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F8FF2" w14:textId="77777777" w:rsidR="00982C04" w:rsidRPr="003F0C6D" w:rsidRDefault="003F0C6D" w:rsidP="003F0C6D">
      <w:pPr>
        <w:spacing w:line="360" w:lineRule="auto"/>
        <w:jc w:val="both"/>
        <w:rPr>
          <w:b/>
          <w:sz w:val="24"/>
          <w:szCs w:val="24"/>
          <w:u w:val="single"/>
        </w:rPr>
      </w:pPr>
      <w:r w:rsidRPr="003F0C6D">
        <w:rPr>
          <w:b/>
          <w:sz w:val="24"/>
          <w:szCs w:val="24"/>
          <w:u w:val="single"/>
        </w:rPr>
        <w:t xml:space="preserve">Seznam úkolů vyplývajících ze závěrů plenárních schůzi Rady hospodářské a sociální dohody </w:t>
      </w:r>
    </w:p>
    <w:p w14:paraId="03520B36" w14:textId="77777777" w:rsidR="00161D18" w:rsidRPr="00C443A2" w:rsidRDefault="00161D18" w:rsidP="00C443A2">
      <w:pPr>
        <w:spacing w:line="360" w:lineRule="auto"/>
        <w:jc w:val="both"/>
        <w:rPr>
          <w:rFonts w:ascii="Arial" w:hAnsi="Arial" w:cs="Arial"/>
          <w:u w:val="single"/>
        </w:rPr>
      </w:pPr>
    </w:p>
    <w:p w14:paraId="7D84D75A" w14:textId="77777777" w:rsidR="005C46CB" w:rsidRPr="002D298D" w:rsidRDefault="005C46CB" w:rsidP="005C46CB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Předložit vládě návrh na zřízení </w:t>
      </w:r>
      <w:r w:rsidRPr="002D298D">
        <w:rPr>
          <w:rFonts w:ascii="Arial" w:hAnsi="Arial" w:cs="Arial"/>
        </w:rPr>
        <w:t>Rady vlády pro kvalifikace, profesní a odborné vzdělávání</w:t>
      </w:r>
    </w:p>
    <w:p w14:paraId="6C469580" w14:textId="77777777" w:rsidR="005C46CB" w:rsidRPr="003F0C6D" w:rsidRDefault="005C46CB" w:rsidP="005C46CB">
      <w:pPr>
        <w:pStyle w:val="Odstavecseseznamem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Zodpovídá: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  <w:t xml:space="preserve"> MPSV</w:t>
      </w:r>
    </w:p>
    <w:p w14:paraId="6AE23F5E" w14:textId="77777777" w:rsidR="00C36D60" w:rsidRDefault="005C46CB" w:rsidP="0009127D">
      <w:pPr>
        <w:pStyle w:val="Odstavecseseznamem"/>
        <w:spacing w:line="36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Termín: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  <w:t xml:space="preserve"> </w:t>
      </w:r>
      <w:r w:rsidR="00C443A2">
        <w:rPr>
          <w:rFonts w:ascii="Arial" w:hAnsi="Arial" w:cs="Arial"/>
          <w:u w:val="single"/>
        </w:rPr>
        <w:t>03/2025</w:t>
      </w:r>
    </w:p>
    <w:p w14:paraId="04A5DA56" w14:textId="16ECC855" w:rsidR="001C11A8" w:rsidRPr="00C443A2" w:rsidRDefault="0098086B" w:rsidP="00C443A2">
      <w:pPr>
        <w:pStyle w:val="Odstavecseseznamem"/>
        <w:spacing w:line="36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viz připojená informace</w:t>
      </w:r>
    </w:p>
    <w:p w14:paraId="69B5B8FB" w14:textId="77777777" w:rsidR="00C443A2" w:rsidRPr="00C443A2" w:rsidRDefault="00C443A2" w:rsidP="00C443A2">
      <w:pPr>
        <w:pStyle w:val="Odstavecseseznamem"/>
        <w:spacing w:line="360" w:lineRule="auto"/>
        <w:jc w:val="both"/>
        <w:rPr>
          <w:rFonts w:ascii="Arial" w:hAnsi="Arial" w:cs="Arial"/>
          <w:color w:val="FF0000"/>
        </w:rPr>
      </w:pPr>
    </w:p>
    <w:p w14:paraId="7B8667AC" w14:textId="77777777" w:rsidR="001C11A8" w:rsidRPr="003F0C6D" w:rsidRDefault="001C11A8" w:rsidP="001C11A8">
      <w:pPr>
        <w:pStyle w:val="Odstavecseseznamem"/>
        <w:numPr>
          <w:ilvl w:val="0"/>
          <w:numId w:val="1"/>
        </w:numPr>
        <w:spacing w:line="360" w:lineRule="auto"/>
        <w:jc w:val="both"/>
      </w:pPr>
      <w:r>
        <w:rPr>
          <w:rFonts w:ascii="Arial" w:hAnsi="Arial" w:cs="Arial"/>
        </w:rPr>
        <w:t>Předložit aktualizovanou podobu zprávy hodnotící pobyt a zaměstnávání cizinců v ČR</w:t>
      </w:r>
    </w:p>
    <w:p w14:paraId="6E44204D" w14:textId="77777777" w:rsidR="001C11A8" w:rsidRPr="003F0C6D" w:rsidRDefault="001C11A8" w:rsidP="001C11A8">
      <w:pPr>
        <w:pStyle w:val="Odstavecseseznamem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Zodpovídá: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  <w:t xml:space="preserve"> MV</w:t>
      </w:r>
    </w:p>
    <w:p w14:paraId="46981CB0" w14:textId="77777777" w:rsidR="001C11A8" w:rsidRDefault="001C11A8" w:rsidP="001C11A8">
      <w:pPr>
        <w:pStyle w:val="Odstavecseseznamem"/>
        <w:spacing w:line="36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Termín: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  <w:t xml:space="preserve"> </w:t>
      </w:r>
      <w:r w:rsidR="00C443A2">
        <w:rPr>
          <w:rFonts w:ascii="Arial" w:hAnsi="Arial" w:cs="Arial"/>
          <w:u w:val="single"/>
        </w:rPr>
        <w:t>04/2025</w:t>
      </w:r>
    </w:p>
    <w:p w14:paraId="5491695F" w14:textId="77777777" w:rsidR="0009127D" w:rsidRPr="00C443A2" w:rsidRDefault="00C443A2" w:rsidP="001C11A8">
      <w:pPr>
        <w:pStyle w:val="Odstavecseseznamem"/>
        <w:spacing w:line="360" w:lineRule="auto"/>
        <w:jc w:val="both"/>
        <w:rPr>
          <w:rFonts w:ascii="Arial" w:hAnsi="Arial" w:cs="Arial"/>
          <w:color w:val="00B050"/>
          <w:u w:val="single"/>
        </w:rPr>
      </w:pPr>
      <w:r w:rsidRPr="00C443A2">
        <w:rPr>
          <w:rFonts w:ascii="Arial" w:hAnsi="Arial" w:cs="Arial"/>
          <w:color w:val="00B050"/>
        </w:rPr>
        <w:t>Materiál před</w:t>
      </w:r>
      <w:r>
        <w:rPr>
          <w:rFonts w:ascii="Arial" w:hAnsi="Arial" w:cs="Arial"/>
          <w:color w:val="00B050"/>
        </w:rPr>
        <w:t>l</w:t>
      </w:r>
      <w:r w:rsidRPr="00C443A2">
        <w:rPr>
          <w:rFonts w:ascii="Arial" w:hAnsi="Arial" w:cs="Arial"/>
          <w:color w:val="00B050"/>
        </w:rPr>
        <w:t>ožen.</w:t>
      </w:r>
    </w:p>
    <w:p w14:paraId="69844EC1" w14:textId="77777777" w:rsidR="00DE37F4" w:rsidRPr="001B4787" w:rsidRDefault="00DE37F4" w:rsidP="003F0C6D">
      <w:pPr>
        <w:spacing w:line="360" w:lineRule="auto"/>
        <w:jc w:val="both"/>
        <w:rPr>
          <w:rFonts w:ascii="Arial" w:hAnsi="Arial" w:cs="Arial"/>
        </w:rPr>
      </w:pPr>
    </w:p>
    <w:sectPr w:rsidR="00DE37F4" w:rsidRPr="001B4787" w:rsidSect="00364990"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F5223"/>
    <w:multiLevelType w:val="hybridMultilevel"/>
    <w:tmpl w:val="23EEDD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E5C31"/>
    <w:multiLevelType w:val="hybridMultilevel"/>
    <w:tmpl w:val="333AC55E"/>
    <w:lvl w:ilvl="0" w:tplc="1598BEC6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7742D3F"/>
    <w:multiLevelType w:val="hybridMultilevel"/>
    <w:tmpl w:val="AEFEC682"/>
    <w:lvl w:ilvl="0" w:tplc="EA288F16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24586149">
    <w:abstractNumId w:val="0"/>
  </w:num>
  <w:num w:numId="2" w16cid:durableId="281696647">
    <w:abstractNumId w:val="1"/>
  </w:num>
  <w:num w:numId="3" w16cid:durableId="2582997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18D7"/>
    <w:rsid w:val="000513B1"/>
    <w:rsid w:val="0009127D"/>
    <w:rsid w:val="000C7DF5"/>
    <w:rsid w:val="001050BE"/>
    <w:rsid w:val="00150FD8"/>
    <w:rsid w:val="00161D18"/>
    <w:rsid w:val="001758C7"/>
    <w:rsid w:val="001B4787"/>
    <w:rsid w:val="001C11A8"/>
    <w:rsid w:val="00200668"/>
    <w:rsid w:val="002567A3"/>
    <w:rsid w:val="002A7515"/>
    <w:rsid w:val="002A7F99"/>
    <w:rsid w:val="002B3529"/>
    <w:rsid w:val="00310EAE"/>
    <w:rsid w:val="00364990"/>
    <w:rsid w:val="003B5132"/>
    <w:rsid w:val="003F0C6D"/>
    <w:rsid w:val="00453E9C"/>
    <w:rsid w:val="004702F7"/>
    <w:rsid w:val="00476FF1"/>
    <w:rsid w:val="0055732E"/>
    <w:rsid w:val="005C46CB"/>
    <w:rsid w:val="005C6FE5"/>
    <w:rsid w:val="005F584C"/>
    <w:rsid w:val="006E638E"/>
    <w:rsid w:val="0072296B"/>
    <w:rsid w:val="00773796"/>
    <w:rsid w:val="007C0F72"/>
    <w:rsid w:val="00806AF3"/>
    <w:rsid w:val="0083008E"/>
    <w:rsid w:val="008318FA"/>
    <w:rsid w:val="00871A1B"/>
    <w:rsid w:val="008C0801"/>
    <w:rsid w:val="00900BBA"/>
    <w:rsid w:val="009632F8"/>
    <w:rsid w:val="0098086B"/>
    <w:rsid w:val="00982C04"/>
    <w:rsid w:val="009E18D7"/>
    <w:rsid w:val="00A00693"/>
    <w:rsid w:val="00AC6A50"/>
    <w:rsid w:val="00AD047E"/>
    <w:rsid w:val="00AE6891"/>
    <w:rsid w:val="00B12522"/>
    <w:rsid w:val="00B315A7"/>
    <w:rsid w:val="00B74778"/>
    <w:rsid w:val="00B76ED5"/>
    <w:rsid w:val="00B94405"/>
    <w:rsid w:val="00BB0610"/>
    <w:rsid w:val="00BF6A76"/>
    <w:rsid w:val="00C36D60"/>
    <w:rsid w:val="00C443A2"/>
    <w:rsid w:val="00C525B2"/>
    <w:rsid w:val="00C9266A"/>
    <w:rsid w:val="00D01B60"/>
    <w:rsid w:val="00D17B5B"/>
    <w:rsid w:val="00D91202"/>
    <w:rsid w:val="00DE37F4"/>
    <w:rsid w:val="00DF775F"/>
    <w:rsid w:val="00E036CF"/>
    <w:rsid w:val="00EE256E"/>
    <w:rsid w:val="00FA621C"/>
    <w:rsid w:val="00FD5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3D8E0"/>
  <w15:docId w15:val="{586F244E-3C5B-4D47-A482-D76378CA3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E18D7"/>
    <w:pPr>
      <w:ind w:left="720"/>
      <w:contextualSpacing/>
    </w:pPr>
  </w:style>
  <w:style w:type="paragraph" w:styleId="Bezmezer">
    <w:name w:val="No Spacing"/>
    <w:uiPriority w:val="1"/>
    <w:qFormat/>
    <w:rsid w:val="00AE6891"/>
    <w:pPr>
      <w:spacing w:after="0" w:line="240" w:lineRule="auto"/>
    </w:pPr>
  </w:style>
  <w:style w:type="paragraph" w:styleId="Zkladntext2">
    <w:name w:val="Body Text 2"/>
    <w:basedOn w:val="Normln"/>
    <w:link w:val="Zkladntext2Char"/>
    <w:rsid w:val="003F0C6D"/>
    <w:pPr>
      <w:spacing w:after="0" w:line="360" w:lineRule="auto"/>
      <w:ind w:right="56"/>
      <w:jc w:val="both"/>
    </w:pPr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3F0C6D"/>
    <w:rPr>
      <w:rFonts w:ascii="Arial" w:eastAsia="Times New Roman" w:hAnsi="Arial" w:cs="Times New Roman"/>
      <w:b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55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Kadečka David</dc:creator>
  <cp:lastModifiedBy>Kadečka David</cp:lastModifiedBy>
  <cp:revision>4</cp:revision>
  <dcterms:created xsi:type="dcterms:W3CDTF">2025-02-19T13:15:00Z</dcterms:created>
  <dcterms:modified xsi:type="dcterms:W3CDTF">2025-04-24T11:03:00Z</dcterms:modified>
</cp:coreProperties>
</file>