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EE" w:rsidRPr="007228E1" w:rsidRDefault="00D44CEE" w:rsidP="007228E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228E1">
        <w:rPr>
          <w:rFonts w:ascii="Times New Roman" w:hAnsi="Times New Roman" w:cs="Times New Roman"/>
          <w:b/>
          <w:sz w:val="32"/>
          <w:szCs w:val="32"/>
        </w:rPr>
        <w:t>Informace ze zahraniční cesty</w:t>
      </w:r>
    </w:p>
    <w:p w:rsidR="00D44CEE" w:rsidRPr="007228E1" w:rsidRDefault="00D44CEE" w:rsidP="007228E1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7228E1">
        <w:rPr>
          <w:rFonts w:ascii="Times New Roman" w:hAnsi="Times New Roman" w:cs="Times New Roman"/>
          <w:sz w:val="24"/>
          <w:szCs w:val="24"/>
        </w:rPr>
        <w:t>V rámci projektu „</w:t>
      </w:r>
      <w:r w:rsidRPr="007228E1">
        <w:rPr>
          <w:rFonts w:ascii="Times New Roman" w:hAnsi="Times New Roman" w:cs="Times New Roman"/>
          <w:b/>
          <w:sz w:val="24"/>
          <w:szCs w:val="24"/>
        </w:rPr>
        <w:t>Posilování sociálního dialogu zvyšováním úrovně kolektivního vyjednávání zaměstnanců a zaměstnavatelů v zemědělství</w:t>
      </w:r>
      <w:r w:rsidRPr="007228E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7228E1">
        <w:rPr>
          <w:rFonts w:ascii="Times New Roman" w:hAnsi="Times New Roman" w:cs="Times New Roman"/>
          <w:b/>
          <w:sz w:val="24"/>
          <w:szCs w:val="24"/>
        </w:rPr>
        <w:t>reg</w:t>
      </w:r>
      <w:proofErr w:type="spellEnd"/>
      <w:r w:rsidRPr="007228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228E1">
        <w:rPr>
          <w:rFonts w:ascii="Times New Roman" w:hAnsi="Times New Roman" w:cs="Times New Roman"/>
          <w:b/>
          <w:sz w:val="24"/>
          <w:szCs w:val="24"/>
        </w:rPr>
        <w:t>číslo</w:t>
      </w:r>
      <w:proofErr w:type="gramEnd"/>
      <w:r w:rsidRPr="007228E1">
        <w:rPr>
          <w:rFonts w:ascii="Times New Roman" w:hAnsi="Times New Roman" w:cs="Times New Roman"/>
          <w:b/>
          <w:sz w:val="24"/>
          <w:szCs w:val="24"/>
        </w:rPr>
        <w:t xml:space="preserve"> CZ.1.04/1.1.01/B9.00010</w:t>
      </w:r>
      <w:r w:rsidRPr="007228E1">
        <w:rPr>
          <w:rFonts w:ascii="Times New Roman" w:hAnsi="Times New Roman" w:cs="Times New Roman"/>
          <w:sz w:val="24"/>
          <w:szCs w:val="24"/>
        </w:rPr>
        <w:t>, se ve dnech 18. – 19. srpna 2014 uskutečnila zahraniční cesta do Finska.</w:t>
      </w:r>
    </w:p>
    <w:p w:rsidR="00D44CEE" w:rsidRPr="007228E1" w:rsidRDefault="00D44CEE" w:rsidP="007228E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7228E1">
        <w:rPr>
          <w:rFonts w:ascii="Times New Roman" w:hAnsi="Times New Roman" w:cs="Times New Roman"/>
          <w:sz w:val="24"/>
          <w:szCs w:val="24"/>
        </w:rPr>
        <w:t>Zahraniční cesta byla uskutečněna v rámci klíčové aktivity 06 – přenos zkušeností a dobré praxe ze zahraničí a jejím hlavním cílem bylo získání praktických zkušeností z oblasti sociálního dialogu mezi zástupci zaměstnanců a zaměstnavatelů v zemích EU v odvětví zemědělství, a dále také projednání dopadů nové Společné zemědělské politiky a parametrů minimální mzdy.</w:t>
      </w:r>
    </w:p>
    <w:p w:rsidR="000055D3" w:rsidRPr="007228E1" w:rsidRDefault="00D44CEE" w:rsidP="007228E1">
      <w:pPr>
        <w:jc w:val="both"/>
        <w:rPr>
          <w:rFonts w:ascii="Times New Roman" w:hAnsi="Times New Roman" w:cs="Times New Roman"/>
          <w:sz w:val="24"/>
          <w:szCs w:val="24"/>
        </w:rPr>
      </w:pPr>
      <w:r w:rsidRPr="007228E1">
        <w:rPr>
          <w:rFonts w:ascii="Times New Roman" w:hAnsi="Times New Roman" w:cs="Times New Roman"/>
          <w:sz w:val="24"/>
          <w:szCs w:val="24"/>
        </w:rPr>
        <w:t xml:space="preserve">Během této cesty jsme navštívili organizaci MTA, která zastupuje zaměstnavatele v sektoru zemědělství, zahradnictví, péče o zeleň, chovu </w:t>
      </w:r>
      <w:r w:rsidR="00BB3E81" w:rsidRPr="007228E1">
        <w:rPr>
          <w:rFonts w:ascii="Times New Roman" w:hAnsi="Times New Roman" w:cs="Times New Roman"/>
          <w:sz w:val="24"/>
          <w:szCs w:val="24"/>
        </w:rPr>
        <w:t>kožešinových zvířat a lesnictví ve Finsku. Počet jejích členů činí 1285 a hlavními aktivitami organizace je především udržování zájmů zaměstnavatelů týkající se kolektivních smluv a právních předpisů na trhu práce, dále pak informační servis a poskytování služeb svým členům.</w:t>
      </w:r>
    </w:p>
    <w:p w:rsidR="00BB3E81" w:rsidRPr="007228E1" w:rsidRDefault="00BB3E81" w:rsidP="007228E1">
      <w:pPr>
        <w:jc w:val="both"/>
        <w:rPr>
          <w:rFonts w:ascii="Times New Roman" w:hAnsi="Times New Roman" w:cs="Times New Roman"/>
          <w:sz w:val="24"/>
          <w:szCs w:val="24"/>
        </w:rPr>
      </w:pPr>
      <w:r w:rsidRPr="007228E1">
        <w:rPr>
          <w:rFonts w:ascii="Times New Roman" w:hAnsi="Times New Roman" w:cs="Times New Roman"/>
          <w:sz w:val="24"/>
          <w:szCs w:val="24"/>
        </w:rPr>
        <w:t xml:space="preserve">Po </w:t>
      </w:r>
      <w:r w:rsidR="001503D5" w:rsidRPr="007228E1">
        <w:rPr>
          <w:rFonts w:ascii="Times New Roman" w:hAnsi="Times New Roman" w:cs="Times New Roman"/>
          <w:sz w:val="24"/>
          <w:szCs w:val="24"/>
        </w:rPr>
        <w:t>uvedení do</w:t>
      </w:r>
      <w:r w:rsidRPr="007228E1">
        <w:rPr>
          <w:rFonts w:ascii="Times New Roman" w:hAnsi="Times New Roman" w:cs="Times New Roman"/>
          <w:sz w:val="24"/>
          <w:szCs w:val="24"/>
        </w:rPr>
        <w:t xml:space="preserve"> situace zemědělství a jeho charakteru ve Finsku byly </w:t>
      </w:r>
      <w:r w:rsidRPr="007228E1">
        <w:rPr>
          <w:rFonts w:ascii="Times New Roman" w:hAnsi="Times New Roman" w:cs="Times New Roman"/>
          <w:b/>
          <w:sz w:val="24"/>
          <w:szCs w:val="24"/>
        </w:rPr>
        <w:t>hlavními body jednání</w:t>
      </w:r>
      <w:r w:rsidRPr="007228E1">
        <w:rPr>
          <w:rFonts w:ascii="Times New Roman" w:hAnsi="Times New Roman" w:cs="Times New Roman"/>
          <w:sz w:val="24"/>
          <w:szCs w:val="24"/>
        </w:rPr>
        <w:t>:</w:t>
      </w:r>
    </w:p>
    <w:p w:rsidR="00BB3E81" w:rsidRPr="007228E1" w:rsidRDefault="00BB3E81" w:rsidP="007228E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28E1">
        <w:rPr>
          <w:rFonts w:ascii="Times New Roman" w:hAnsi="Times New Roman"/>
          <w:sz w:val="24"/>
          <w:szCs w:val="24"/>
        </w:rPr>
        <w:t>Systém na trhu práce ve Finsku</w:t>
      </w:r>
    </w:p>
    <w:p w:rsidR="00BB3E81" w:rsidRPr="007228E1" w:rsidRDefault="00BB3E81" w:rsidP="007228E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28E1">
        <w:rPr>
          <w:rFonts w:ascii="Times New Roman" w:hAnsi="Times New Roman"/>
          <w:sz w:val="24"/>
          <w:szCs w:val="24"/>
        </w:rPr>
        <w:t>Proces kolektivního vyjednávání a uzavírání kolektivních smluv ve Finsku</w:t>
      </w:r>
    </w:p>
    <w:p w:rsidR="00BB3E81" w:rsidRPr="007228E1" w:rsidRDefault="00BB3E81" w:rsidP="007228E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28E1">
        <w:rPr>
          <w:rFonts w:ascii="Times New Roman" w:hAnsi="Times New Roman"/>
          <w:sz w:val="24"/>
          <w:szCs w:val="24"/>
        </w:rPr>
        <w:t>Mzdový systém a minimální mzda</w:t>
      </w:r>
    </w:p>
    <w:p w:rsidR="00BB3E81" w:rsidRPr="007228E1" w:rsidRDefault="00BB3E81" w:rsidP="007228E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28E1">
        <w:rPr>
          <w:rFonts w:ascii="Times New Roman" w:hAnsi="Times New Roman"/>
          <w:sz w:val="24"/>
          <w:szCs w:val="24"/>
        </w:rPr>
        <w:t>Ujednání o pracovní době, dovolené, nemocenské apod.</w:t>
      </w:r>
    </w:p>
    <w:p w:rsidR="00BB3E81" w:rsidRPr="007228E1" w:rsidRDefault="00BB3E81" w:rsidP="007228E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28E1">
        <w:rPr>
          <w:rFonts w:ascii="Times New Roman" w:hAnsi="Times New Roman"/>
          <w:sz w:val="24"/>
          <w:szCs w:val="24"/>
        </w:rPr>
        <w:t>Zaměstnanost v zemědělství</w:t>
      </w:r>
    </w:p>
    <w:p w:rsidR="00BB3E81" w:rsidRPr="007228E1" w:rsidRDefault="007228E1" w:rsidP="007228E1">
      <w:pPr>
        <w:jc w:val="both"/>
        <w:rPr>
          <w:rFonts w:ascii="Times New Roman" w:hAnsi="Times New Roman" w:cs="Times New Roman"/>
          <w:sz w:val="24"/>
          <w:szCs w:val="24"/>
        </w:rPr>
      </w:pPr>
      <w:r w:rsidRPr="007228E1">
        <w:rPr>
          <w:rFonts w:ascii="Times New Roman" w:hAnsi="Times New Roman" w:cs="Times New Roman"/>
          <w:sz w:val="24"/>
          <w:szCs w:val="24"/>
        </w:rPr>
        <w:t xml:space="preserve">Při jednání jsme získali </w:t>
      </w:r>
      <w:r w:rsidR="00980267">
        <w:rPr>
          <w:rFonts w:ascii="Times New Roman" w:hAnsi="Times New Roman" w:cs="Times New Roman"/>
          <w:sz w:val="24"/>
          <w:szCs w:val="24"/>
        </w:rPr>
        <w:t>informace</w:t>
      </w:r>
      <w:r w:rsidRPr="007228E1">
        <w:rPr>
          <w:rFonts w:ascii="Times New Roman" w:hAnsi="Times New Roman" w:cs="Times New Roman"/>
          <w:sz w:val="24"/>
          <w:szCs w:val="24"/>
        </w:rPr>
        <w:t xml:space="preserve"> o průběhu kolektivního vyjednávání ve Finsku a uzavírání kolektivních smluv, které MTA uzavírá pro více sektorů – zemědělství, zahradnictví, tvorba a péče o zeleň, chov ko</w:t>
      </w:r>
      <w:r>
        <w:rPr>
          <w:rFonts w:ascii="Times New Roman" w:hAnsi="Times New Roman" w:cs="Times New Roman"/>
          <w:sz w:val="24"/>
          <w:szCs w:val="24"/>
        </w:rPr>
        <w:t>žešinových zvířat, lesnictví</w:t>
      </w:r>
      <w:r w:rsidRPr="007228E1">
        <w:rPr>
          <w:rFonts w:ascii="Times New Roman" w:hAnsi="Times New Roman" w:cs="Times New Roman"/>
          <w:sz w:val="24"/>
          <w:szCs w:val="24"/>
        </w:rPr>
        <w:t>. Dále jsme probrali některá konkrétní ujednání současných kolektivních smluv, k</w:t>
      </w:r>
      <w:r>
        <w:rPr>
          <w:rFonts w:ascii="Times New Roman" w:hAnsi="Times New Roman" w:cs="Times New Roman"/>
          <w:sz w:val="24"/>
          <w:szCs w:val="24"/>
        </w:rPr>
        <w:t>teré jsou uzavřeny na období od</w:t>
      </w:r>
      <w:r w:rsidRPr="007228E1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8E1">
        <w:rPr>
          <w:rFonts w:ascii="Times New Roman" w:hAnsi="Times New Roman" w:cs="Times New Roman"/>
          <w:sz w:val="24"/>
          <w:szCs w:val="24"/>
        </w:rPr>
        <w:t>března 2014 do 31. ledna 2017.</w:t>
      </w:r>
    </w:p>
    <w:p w:rsidR="001503D5" w:rsidRDefault="001503D5" w:rsidP="007228E1">
      <w:pPr>
        <w:jc w:val="both"/>
        <w:rPr>
          <w:rFonts w:ascii="Times New Roman" w:hAnsi="Times New Roman" w:cs="Times New Roman"/>
          <w:sz w:val="24"/>
          <w:szCs w:val="24"/>
        </w:rPr>
      </w:pPr>
      <w:r w:rsidRPr="007228E1">
        <w:rPr>
          <w:rFonts w:ascii="Times New Roman" w:hAnsi="Times New Roman" w:cs="Times New Roman"/>
          <w:sz w:val="24"/>
          <w:szCs w:val="24"/>
        </w:rPr>
        <w:t>Jednání se zaměstnavatelskou organizací ve Finsku nám pomohlo k získání praktických zkušeností z oblasti kolektivního vyjednávání a sociálního dialogu mezi zástupci zaměstnanců a zaměstnavatelů v jiné zemi EU, ve kterém budeme při dalších pracovních cestách pokračovat. Získané zkušenosti budou využity v rámci kolektivního vyjednávání v České republice a dále prezentovány cílové skupině našeho projektu.</w:t>
      </w:r>
    </w:p>
    <w:p w:rsidR="007228E1" w:rsidRDefault="007228E1" w:rsidP="00722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E1" w:rsidRDefault="007228E1" w:rsidP="00722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Volmanová</w:t>
      </w:r>
    </w:p>
    <w:p w:rsidR="007228E1" w:rsidRPr="007228E1" w:rsidRDefault="007228E1" w:rsidP="00722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manažer projektu ZS ČR</w:t>
      </w:r>
    </w:p>
    <w:p w:rsidR="001503D5" w:rsidRPr="007228E1" w:rsidRDefault="001503D5" w:rsidP="007228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3D5" w:rsidRPr="007228E1" w:rsidSect="00F73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28" w:rsidRDefault="005C3A28" w:rsidP="00DE17FD">
      <w:pPr>
        <w:spacing w:after="0" w:line="240" w:lineRule="auto"/>
      </w:pPr>
      <w:r>
        <w:separator/>
      </w:r>
    </w:p>
  </w:endnote>
  <w:endnote w:type="continuationSeparator" w:id="0">
    <w:p w:rsidR="005C3A28" w:rsidRDefault="005C3A28" w:rsidP="00DE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28" w:rsidRDefault="005C3A28" w:rsidP="00DE17FD">
      <w:pPr>
        <w:spacing w:after="0" w:line="240" w:lineRule="auto"/>
      </w:pPr>
      <w:r>
        <w:separator/>
      </w:r>
    </w:p>
  </w:footnote>
  <w:footnote w:type="continuationSeparator" w:id="0">
    <w:p w:rsidR="005C3A28" w:rsidRDefault="005C3A28" w:rsidP="00DE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68" w:rsidRDefault="00FD35F1" w:rsidP="00FD35F1">
    <w:pPr>
      <w:pStyle w:val="Zhlav"/>
    </w:pPr>
    <w:r>
      <w:rPr>
        <w:noProof/>
      </w:rPr>
      <w:drawing>
        <wp:inline distT="0" distB="0" distL="0" distR="0">
          <wp:extent cx="6029960" cy="482600"/>
          <wp:effectExtent l="19050" t="0" r="8890" b="0"/>
          <wp:docPr id="1" name="Obrázek 0" descr="vyjednavani-v-praxi-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jednavani-v-praxi-bar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35F1" w:rsidRPr="00FD35F1" w:rsidRDefault="00FD35F1" w:rsidP="00FD35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C8B"/>
    <w:multiLevelType w:val="hybridMultilevel"/>
    <w:tmpl w:val="6B506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6AF6"/>
    <w:multiLevelType w:val="hybridMultilevel"/>
    <w:tmpl w:val="FF1A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FD"/>
    <w:rsid w:val="000055D3"/>
    <w:rsid w:val="00047F09"/>
    <w:rsid w:val="00092597"/>
    <w:rsid w:val="001144D8"/>
    <w:rsid w:val="001503D5"/>
    <w:rsid w:val="00150AB3"/>
    <w:rsid w:val="00192FE7"/>
    <w:rsid w:val="001D6F45"/>
    <w:rsid w:val="001E733A"/>
    <w:rsid w:val="001F4BBD"/>
    <w:rsid w:val="002E5B47"/>
    <w:rsid w:val="002F46AF"/>
    <w:rsid w:val="00316D57"/>
    <w:rsid w:val="0038429F"/>
    <w:rsid w:val="003D23CB"/>
    <w:rsid w:val="004D176D"/>
    <w:rsid w:val="004E0367"/>
    <w:rsid w:val="00561CEA"/>
    <w:rsid w:val="005C3A28"/>
    <w:rsid w:val="006176A3"/>
    <w:rsid w:val="00630F8A"/>
    <w:rsid w:val="00683387"/>
    <w:rsid w:val="00697C9B"/>
    <w:rsid w:val="00700901"/>
    <w:rsid w:val="007228E1"/>
    <w:rsid w:val="00750E14"/>
    <w:rsid w:val="007A36FD"/>
    <w:rsid w:val="00963D42"/>
    <w:rsid w:val="00967F8A"/>
    <w:rsid w:val="00980267"/>
    <w:rsid w:val="00A545E1"/>
    <w:rsid w:val="00AC3486"/>
    <w:rsid w:val="00B65AAE"/>
    <w:rsid w:val="00B70F40"/>
    <w:rsid w:val="00BB3E81"/>
    <w:rsid w:val="00BC048F"/>
    <w:rsid w:val="00C43D0C"/>
    <w:rsid w:val="00C93F48"/>
    <w:rsid w:val="00CB7220"/>
    <w:rsid w:val="00CD7223"/>
    <w:rsid w:val="00CE20C7"/>
    <w:rsid w:val="00D22180"/>
    <w:rsid w:val="00D44CEE"/>
    <w:rsid w:val="00DE17FD"/>
    <w:rsid w:val="00DE6116"/>
    <w:rsid w:val="00E44579"/>
    <w:rsid w:val="00E87668"/>
    <w:rsid w:val="00F73208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2014-09-18T15:00:00Z</dcterms:created>
  <dcterms:modified xsi:type="dcterms:W3CDTF">2014-09-18T15:00:00Z</dcterms:modified>
</cp:coreProperties>
</file>