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648F72CC" w14:textId="60738C22" w:rsidR="00C252F3" w:rsidRPr="001D2452" w:rsidRDefault="00A21F3B" w:rsidP="008E4A1A">
      <w:pPr>
        <w:ind w:left="1410" w:hanging="1410"/>
        <w:jc w:val="both"/>
        <w:rPr>
          <w:rFonts w:asciiTheme="minorHAnsi" w:hAnsiTheme="minorHAnsi" w:cstheme="minorHAnsi"/>
          <w:b/>
          <w:color w:val="FF0000"/>
          <w:sz w:val="32"/>
          <w:szCs w:val="32"/>
        </w:rPr>
      </w:pPr>
      <w:bookmarkStart w:id="0" w:name="_Hlk532903403"/>
      <w:bookmarkStart w:id="1" w:name="_Hlk536700617"/>
      <w:r w:rsidRPr="006D7248">
        <w:rPr>
          <w:rFonts w:asciiTheme="minorHAnsi" w:hAnsiTheme="minorHAnsi" w:cstheme="minorHAnsi"/>
          <w:b/>
          <w:sz w:val="28"/>
          <w:szCs w:val="28"/>
        </w:rPr>
        <w:t>KZPS</w:t>
      </w:r>
      <w:r w:rsidR="00B8432B" w:rsidRPr="006D7248">
        <w:rPr>
          <w:rFonts w:asciiTheme="minorHAnsi" w:hAnsiTheme="minorHAnsi" w:cstheme="minorHAnsi"/>
          <w:b/>
          <w:sz w:val="28"/>
          <w:szCs w:val="28"/>
        </w:rPr>
        <w:t xml:space="preserve"> ČR:</w:t>
      </w:r>
      <w:r w:rsidR="00B236CA">
        <w:rPr>
          <w:rFonts w:asciiTheme="minorHAnsi" w:hAnsiTheme="minorHAnsi" w:cstheme="minorHAnsi"/>
          <w:b/>
          <w:sz w:val="28"/>
          <w:szCs w:val="28"/>
        </w:rPr>
        <w:tab/>
      </w:r>
      <w:r w:rsidR="00B37C93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Výzva KZPS ČR k re</w:t>
      </w:r>
      <w:r w:rsidR="00B236CA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sp</w:t>
      </w:r>
      <w:r w:rsidR="00B37C93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ekt</w:t>
      </w:r>
      <w:r w:rsidR="00B236CA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ov</w:t>
      </w:r>
      <w:r w:rsidR="00B37C93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ání pravidel nouzové</w:t>
      </w:r>
      <w:r w:rsidR="005D7A0A">
        <w:rPr>
          <w:rFonts w:asciiTheme="minorHAnsi" w:hAnsiTheme="minorHAnsi" w:cstheme="minorHAnsi"/>
          <w:b/>
          <w:color w:val="FF0000"/>
          <w:sz w:val="32"/>
          <w:szCs w:val="32"/>
        </w:rPr>
        <w:t>ho</w:t>
      </w:r>
      <w:r w:rsidR="00B37C93" w:rsidRPr="001D2452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stavu, </w:t>
      </w:r>
      <w:r w:rsidR="008767C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využívání </w:t>
      </w:r>
      <w:r w:rsidR="008E4A1A" w:rsidRPr="001D2452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home-office, </w:t>
      </w:r>
      <w:r w:rsidR="00B37C93" w:rsidRPr="001D2452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nošení </w:t>
      </w:r>
      <w:r w:rsidR="002F3675">
        <w:rPr>
          <w:rFonts w:asciiTheme="minorHAnsi" w:hAnsiTheme="minorHAnsi" w:cstheme="minorHAnsi"/>
          <w:b/>
          <w:color w:val="FF0000"/>
          <w:sz w:val="32"/>
          <w:szCs w:val="32"/>
        </w:rPr>
        <w:t>respirátorů</w:t>
      </w:r>
      <w:r w:rsidR="00B236CA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, testování v</w:t>
      </w:r>
      <w:r w:rsidR="007D473D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 </w:t>
      </w:r>
      <w:r w:rsidR="00B236CA" w:rsidRPr="001D2452">
        <w:rPr>
          <w:rFonts w:asciiTheme="minorHAnsi" w:hAnsiTheme="minorHAnsi" w:cstheme="minorHAnsi"/>
          <w:b/>
          <w:color w:val="FF0000"/>
          <w:sz w:val="32"/>
          <w:szCs w:val="32"/>
        </w:rPr>
        <w:t>podnicích</w:t>
      </w:r>
      <w:r w:rsidR="007D473D" w:rsidRPr="001D2452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a vakcinaci</w:t>
      </w:r>
    </w:p>
    <w:p w14:paraId="43D38757" w14:textId="77777777" w:rsidR="007D473D" w:rsidRPr="006D7248" w:rsidRDefault="007D473D" w:rsidP="00B236CA">
      <w:pPr>
        <w:ind w:left="708"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7C56804" w14:textId="7BDA0B95" w:rsidR="00936AD7" w:rsidRPr="001D2452" w:rsidRDefault="00930317" w:rsidP="00EC2211">
      <w:pPr>
        <w:pStyle w:val="Odstavecseseznamem"/>
        <w:spacing w:after="0" w:line="240" w:lineRule="auto"/>
        <w:ind w:left="0" w:firstLine="360"/>
        <w:jc w:val="both"/>
        <w:rPr>
          <w:rFonts w:asciiTheme="minorHAnsi" w:hAnsiTheme="minorHAnsi" w:cstheme="minorHAnsi"/>
          <w:bCs/>
          <w:sz w:val="28"/>
          <w:szCs w:val="28"/>
        </w:rPr>
      </w:pPr>
      <w:bookmarkStart w:id="2" w:name="_Hlk536093892"/>
      <w:bookmarkStart w:id="3" w:name="_Hlk536093873"/>
      <w:bookmarkStart w:id="4" w:name="_Hlk13035777"/>
      <w:bookmarkStart w:id="5" w:name="_Hlk536700425"/>
      <w:r w:rsidRPr="001D2452">
        <w:rPr>
          <w:rFonts w:asciiTheme="minorHAnsi" w:hAnsiTheme="minorHAnsi" w:cstheme="minorHAnsi"/>
          <w:bCs/>
          <w:sz w:val="28"/>
          <w:szCs w:val="28"/>
        </w:rPr>
        <w:t>Konfederace zaměstnavatelských a podnikatelských svazů ČR</w:t>
      </w:r>
      <w:r w:rsidR="00936AD7" w:rsidRPr="001D2452">
        <w:rPr>
          <w:rFonts w:asciiTheme="minorHAnsi" w:hAnsiTheme="minorHAnsi" w:cstheme="minorHAnsi"/>
          <w:bCs/>
          <w:sz w:val="28"/>
          <w:szCs w:val="28"/>
        </w:rPr>
        <w:t xml:space="preserve"> vzhledem ke kri</w:t>
      </w:r>
      <w:r w:rsidR="00D149DB" w:rsidRPr="001D2452">
        <w:rPr>
          <w:rFonts w:asciiTheme="minorHAnsi" w:hAnsiTheme="minorHAnsi" w:cstheme="minorHAnsi"/>
          <w:bCs/>
          <w:sz w:val="28"/>
          <w:szCs w:val="28"/>
        </w:rPr>
        <w:t>t</w:t>
      </w:r>
      <w:r w:rsidR="00936AD7" w:rsidRPr="001D2452">
        <w:rPr>
          <w:rFonts w:asciiTheme="minorHAnsi" w:hAnsiTheme="minorHAnsi" w:cstheme="minorHAnsi"/>
          <w:bCs/>
          <w:sz w:val="28"/>
          <w:szCs w:val="28"/>
        </w:rPr>
        <w:t xml:space="preserve">ické epidemiologické situaci </w:t>
      </w:r>
      <w:r w:rsidR="00D149DB" w:rsidRPr="001D2452">
        <w:rPr>
          <w:rFonts w:asciiTheme="minorHAnsi" w:hAnsiTheme="minorHAnsi" w:cstheme="minorHAnsi"/>
          <w:bCs/>
          <w:sz w:val="28"/>
          <w:szCs w:val="28"/>
        </w:rPr>
        <w:t>a mezní</w:t>
      </w:r>
      <w:r w:rsidR="005F7E72" w:rsidRPr="001D2452">
        <w:rPr>
          <w:rFonts w:asciiTheme="minorHAnsi" w:hAnsiTheme="minorHAnsi" w:cstheme="minorHAnsi"/>
          <w:bCs/>
          <w:sz w:val="28"/>
          <w:szCs w:val="28"/>
        </w:rPr>
        <w:t xml:space="preserve">mu stavu zdravotnictví </w:t>
      </w:r>
      <w:r w:rsidR="00316E52" w:rsidRPr="001D2452">
        <w:rPr>
          <w:rFonts w:asciiTheme="minorHAnsi" w:hAnsiTheme="minorHAnsi" w:cstheme="minorHAnsi"/>
          <w:bCs/>
          <w:sz w:val="28"/>
          <w:szCs w:val="28"/>
        </w:rPr>
        <w:t>se obrací na své členské svazy</w:t>
      </w:r>
      <w:r w:rsidR="00D4486A" w:rsidRPr="001D2452">
        <w:rPr>
          <w:rFonts w:asciiTheme="minorHAnsi" w:hAnsiTheme="minorHAnsi" w:cstheme="minorHAnsi"/>
          <w:bCs/>
          <w:sz w:val="28"/>
          <w:szCs w:val="28"/>
        </w:rPr>
        <w:t xml:space="preserve"> a sdružení</w:t>
      </w:r>
      <w:r w:rsidR="0030408F" w:rsidRPr="001D2452">
        <w:rPr>
          <w:rFonts w:asciiTheme="minorHAnsi" w:hAnsiTheme="minorHAnsi" w:cstheme="minorHAnsi"/>
          <w:bCs/>
          <w:sz w:val="28"/>
          <w:szCs w:val="28"/>
        </w:rPr>
        <w:t xml:space="preserve">, jejich podniky, firmy, </w:t>
      </w:r>
      <w:r w:rsidR="00F9040B" w:rsidRPr="001D2452">
        <w:rPr>
          <w:rFonts w:asciiTheme="minorHAnsi" w:hAnsiTheme="minorHAnsi" w:cstheme="minorHAnsi"/>
          <w:bCs/>
          <w:sz w:val="28"/>
          <w:szCs w:val="28"/>
        </w:rPr>
        <w:t xml:space="preserve">OSVČ, své členy i </w:t>
      </w:r>
      <w:r w:rsidR="00316E52" w:rsidRPr="001D2452">
        <w:rPr>
          <w:rFonts w:asciiTheme="minorHAnsi" w:hAnsiTheme="minorHAnsi" w:cstheme="minorHAnsi"/>
          <w:bCs/>
          <w:sz w:val="28"/>
          <w:szCs w:val="28"/>
        </w:rPr>
        <w:t xml:space="preserve">nečleny </w:t>
      </w:r>
      <w:r w:rsidR="00F9040B" w:rsidRPr="001D2452">
        <w:rPr>
          <w:rFonts w:asciiTheme="minorHAnsi" w:hAnsiTheme="minorHAnsi" w:cstheme="minorHAnsi"/>
          <w:bCs/>
          <w:sz w:val="28"/>
          <w:szCs w:val="28"/>
        </w:rPr>
        <w:t>se žádostí</w:t>
      </w:r>
      <w:r w:rsidR="00EB709E" w:rsidRPr="001D245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1767C" w:rsidRPr="001D2452">
        <w:rPr>
          <w:rFonts w:asciiTheme="minorHAnsi" w:hAnsiTheme="minorHAnsi" w:cstheme="minorHAnsi"/>
          <w:bCs/>
          <w:sz w:val="28"/>
          <w:szCs w:val="28"/>
        </w:rPr>
        <w:t xml:space="preserve">a výzvou </w:t>
      </w:r>
      <w:r w:rsidR="00EB709E" w:rsidRPr="001D2452">
        <w:rPr>
          <w:rFonts w:asciiTheme="minorHAnsi" w:hAnsiTheme="minorHAnsi" w:cstheme="minorHAnsi"/>
          <w:bCs/>
          <w:sz w:val="28"/>
          <w:szCs w:val="28"/>
        </w:rPr>
        <w:t>o:</w:t>
      </w:r>
      <w:r w:rsidR="00EC2211" w:rsidRPr="001D245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CDC5C8C" w14:textId="2CD7639E" w:rsidR="00EB709E" w:rsidRPr="001D2452" w:rsidRDefault="00EB709E" w:rsidP="00936AD7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E156882" w14:textId="0644A131" w:rsidR="00EB709E" w:rsidRPr="001D2452" w:rsidRDefault="00EB709E" w:rsidP="00EB709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2452">
        <w:rPr>
          <w:rFonts w:asciiTheme="minorHAnsi" w:hAnsiTheme="minorHAnsi" w:cstheme="minorHAnsi"/>
          <w:b/>
          <w:sz w:val="28"/>
          <w:szCs w:val="28"/>
        </w:rPr>
        <w:t xml:space="preserve">respektování </w:t>
      </w:r>
      <w:r w:rsidR="0019175D" w:rsidRPr="001D2452">
        <w:rPr>
          <w:rFonts w:asciiTheme="minorHAnsi" w:hAnsiTheme="minorHAnsi" w:cstheme="minorHAnsi"/>
          <w:b/>
          <w:sz w:val="28"/>
          <w:szCs w:val="28"/>
        </w:rPr>
        <w:t>p</w:t>
      </w:r>
      <w:r w:rsidR="008B0419" w:rsidRPr="001D2452">
        <w:rPr>
          <w:rFonts w:asciiTheme="minorHAnsi" w:hAnsiTheme="minorHAnsi" w:cstheme="minorHAnsi"/>
          <w:b/>
          <w:sz w:val="28"/>
          <w:szCs w:val="28"/>
        </w:rPr>
        <w:t xml:space="preserve">ravidel </w:t>
      </w:r>
      <w:r w:rsidR="0019175D" w:rsidRPr="001D2452">
        <w:rPr>
          <w:rFonts w:asciiTheme="minorHAnsi" w:hAnsiTheme="minorHAnsi" w:cstheme="minorHAnsi"/>
          <w:b/>
          <w:sz w:val="28"/>
          <w:szCs w:val="28"/>
        </w:rPr>
        <w:t>a nařízení nouzového stavu</w:t>
      </w:r>
    </w:p>
    <w:p w14:paraId="11E881E9" w14:textId="22269849" w:rsidR="000B1FA0" w:rsidRPr="001D2452" w:rsidRDefault="000B1FA0" w:rsidP="00EB709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2452">
        <w:rPr>
          <w:rFonts w:asciiTheme="minorHAnsi" w:hAnsiTheme="minorHAnsi" w:cstheme="minorHAnsi"/>
          <w:b/>
          <w:sz w:val="28"/>
          <w:szCs w:val="28"/>
        </w:rPr>
        <w:t xml:space="preserve">využívání </w:t>
      </w:r>
      <w:r w:rsidR="0092328B" w:rsidRPr="001D2452">
        <w:rPr>
          <w:rFonts w:asciiTheme="minorHAnsi" w:hAnsiTheme="minorHAnsi" w:cstheme="minorHAnsi"/>
          <w:b/>
          <w:sz w:val="28"/>
          <w:szCs w:val="28"/>
        </w:rPr>
        <w:t>home – office všude ta</w:t>
      </w:r>
      <w:r w:rsidR="001D2452">
        <w:rPr>
          <w:rFonts w:asciiTheme="minorHAnsi" w:hAnsiTheme="minorHAnsi" w:cstheme="minorHAnsi"/>
          <w:b/>
          <w:sz w:val="28"/>
          <w:szCs w:val="28"/>
        </w:rPr>
        <w:t>m</w:t>
      </w:r>
      <w:r w:rsidR="0092328B" w:rsidRPr="001D2452">
        <w:rPr>
          <w:rFonts w:asciiTheme="minorHAnsi" w:hAnsiTheme="minorHAnsi" w:cstheme="minorHAnsi"/>
          <w:b/>
          <w:sz w:val="28"/>
          <w:szCs w:val="28"/>
        </w:rPr>
        <w:t>, kde je to možné</w:t>
      </w:r>
    </w:p>
    <w:p w14:paraId="0F1A2E30" w14:textId="72ABD86E" w:rsidR="00507281" w:rsidRPr="001D2452" w:rsidRDefault="007F0BE1" w:rsidP="00EB709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2452">
        <w:rPr>
          <w:rFonts w:asciiTheme="minorHAnsi" w:hAnsiTheme="minorHAnsi" w:cstheme="minorHAnsi"/>
          <w:b/>
          <w:sz w:val="28"/>
          <w:szCs w:val="28"/>
        </w:rPr>
        <w:t xml:space="preserve">důsledné testování i samo testování ve firmách </w:t>
      </w:r>
      <w:r w:rsidR="000E0B68" w:rsidRPr="001D2452">
        <w:rPr>
          <w:rFonts w:asciiTheme="minorHAnsi" w:hAnsiTheme="minorHAnsi" w:cstheme="minorHAnsi"/>
          <w:b/>
          <w:sz w:val="28"/>
          <w:szCs w:val="28"/>
        </w:rPr>
        <w:t>i mimo firmy</w:t>
      </w:r>
      <w:r w:rsidRPr="001D245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FBDA469" w14:textId="2B6D5B23" w:rsidR="00507281" w:rsidRPr="001D2452" w:rsidRDefault="00507281" w:rsidP="00EB709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2452">
        <w:rPr>
          <w:rFonts w:asciiTheme="minorHAnsi" w:hAnsiTheme="minorHAnsi" w:cstheme="minorHAnsi"/>
          <w:b/>
          <w:sz w:val="28"/>
          <w:szCs w:val="28"/>
        </w:rPr>
        <w:t>nošení respirátorů a roušek</w:t>
      </w:r>
      <w:r w:rsidR="003A3556">
        <w:rPr>
          <w:rFonts w:asciiTheme="minorHAnsi" w:hAnsiTheme="minorHAnsi" w:cstheme="minorHAnsi"/>
          <w:b/>
          <w:sz w:val="28"/>
          <w:szCs w:val="28"/>
        </w:rPr>
        <w:t xml:space="preserve"> tam</w:t>
      </w:r>
      <w:r w:rsidR="008E4A1A" w:rsidRPr="001D2452">
        <w:rPr>
          <w:rFonts w:asciiTheme="minorHAnsi" w:hAnsiTheme="minorHAnsi" w:cstheme="minorHAnsi"/>
          <w:b/>
          <w:sz w:val="28"/>
          <w:szCs w:val="28"/>
        </w:rPr>
        <w:t>,</w:t>
      </w:r>
      <w:r w:rsidRPr="001D2452">
        <w:rPr>
          <w:rFonts w:asciiTheme="minorHAnsi" w:hAnsiTheme="minorHAnsi" w:cstheme="minorHAnsi"/>
          <w:b/>
          <w:sz w:val="28"/>
          <w:szCs w:val="28"/>
        </w:rPr>
        <w:t xml:space="preserve"> kde je to vyžadováno</w:t>
      </w:r>
    </w:p>
    <w:p w14:paraId="08873CA8" w14:textId="62050961" w:rsidR="00012565" w:rsidRPr="001D2452" w:rsidRDefault="00012565" w:rsidP="00EB709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2452">
        <w:rPr>
          <w:rFonts w:asciiTheme="minorHAnsi" w:hAnsiTheme="minorHAnsi" w:cstheme="minorHAnsi"/>
          <w:b/>
          <w:sz w:val="28"/>
          <w:szCs w:val="28"/>
        </w:rPr>
        <w:t>využití možnosti vakcinac</w:t>
      </w:r>
      <w:r w:rsidR="00074AA4" w:rsidRPr="001D2452">
        <w:rPr>
          <w:rFonts w:asciiTheme="minorHAnsi" w:hAnsiTheme="minorHAnsi" w:cstheme="minorHAnsi"/>
          <w:b/>
          <w:sz w:val="28"/>
          <w:szCs w:val="28"/>
        </w:rPr>
        <w:t xml:space="preserve">e dle </w:t>
      </w:r>
      <w:r w:rsidR="0060234C" w:rsidRPr="001D2452">
        <w:rPr>
          <w:rFonts w:asciiTheme="minorHAnsi" w:hAnsiTheme="minorHAnsi" w:cstheme="minorHAnsi"/>
          <w:b/>
          <w:sz w:val="28"/>
          <w:szCs w:val="28"/>
        </w:rPr>
        <w:t>věku a zdravotního stavu</w:t>
      </w:r>
    </w:p>
    <w:p w14:paraId="7645AA79" w14:textId="74CEC72F" w:rsidR="0060234C" w:rsidRPr="001D2452" w:rsidRDefault="0060234C" w:rsidP="0060234C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1C27381" w14:textId="2411A7C0" w:rsidR="009B0CD0" w:rsidRPr="001D2452" w:rsidRDefault="0060234C" w:rsidP="0065591B">
      <w:pPr>
        <w:ind w:firstLine="36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D2452">
        <w:rPr>
          <w:rFonts w:asciiTheme="minorHAnsi" w:hAnsiTheme="minorHAnsi" w:cstheme="minorHAnsi"/>
          <w:bCs/>
          <w:sz w:val="28"/>
          <w:szCs w:val="28"/>
        </w:rPr>
        <w:t xml:space="preserve">Situace je </w:t>
      </w:r>
      <w:r w:rsidR="0065591B" w:rsidRPr="001D2452">
        <w:rPr>
          <w:rFonts w:asciiTheme="minorHAnsi" w:hAnsiTheme="minorHAnsi" w:cstheme="minorHAnsi"/>
          <w:bCs/>
          <w:sz w:val="28"/>
          <w:szCs w:val="28"/>
        </w:rPr>
        <w:t xml:space="preserve">kritická </w:t>
      </w:r>
      <w:r w:rsidR="00790016" w:rsidRPr="001D2452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E43594" w:rsidRPr="001D2452">
        <w:rPr>
          <w:rFonts w:asciiTheme="minorHAnsi" w:hAnsiTheme="minorHAnsi" w:cstheme="minorHAnsi"/>
          <w:bCs/>
          <w:sz w:val="28"/>
          <w:szCs w:val="28"/>
        </w:rPr>
        <w:t xml:space="preserve">musíme udělat vše, aby se situace ustálila a </w:t>
      </w:r>
      <w:r w:rsidR="00B775E8" w:rsidRPr="001D2452">
        <w:rPr>
          <w:rFonts w:asciiTheme="minorHAnsi" w:hAnsiTheme="minorHAnsi" w:cstheme="minorHAnsi"/>
          <w:bCs/>
          <w:sz w:val="28"/>
          <w:szCs w:val="28"/>
        </w:rPr>
        <w:t xml:space="preserve">zlepšila, neb </w:t>
      </w:r>
      <w:r w:rsidR="00FE7046" w:rsidRPr="001D2452">
        <w:rPr>
          <w:rFonts w:asciiTheme="minorHAnsi" w:hAnsiTheme="minorHAnsi" w:cstheme="minorHAnsi"/>
          <w:bCs/>
          <w:sz w:val="28"/>
          <w:szCs w:val="28"/>
        </w:rPr>
        <w:t xml:space="preserve">pokud </w:t>
      </w:r>
      <w:r w:rsidR="008350E9">
        <w:rPr>
          <w:rFonts w:asciiTheme="minorHAnsi" w:hAnsiTheme="minorHAnsi" w:cstheme="minorHAnsi"/>
          <w:bCs/>
          <w:sz w:val="28"/>
          <w:szCs w:val="28"/>
        </w:rPr>
        <w:t xml:space="preserve">by </w:t>
      </w:r>
      <w:r w:rsidR="00FE7046" w:rsidRPr="001D2452">
        <w:rPr>
          <w:rFonts w:asciiTheme="minorHAnsi" w:hAnsiTheme="minorHAnsi" w:cstheme="minorHAnsi"/>
          <w:bCs/>
          <w:sz w:val="28"/>
          <w:szCs w:val="28"/>
        </w:rPr>
        <w:t>ani uvedené kroky nepomohly</w:t>
      </w:r>
      <w:r w:rsidR="009E42C1" w:rsidRPr="001D2452">
        <w:rPr>
          <w:rFonts w:asciiTheme="minorHAnsi" w:hAnsiTheme="minorHAnsi" w:cstheme="minorHAnsi"/>
          <w:bCs/>
          <w:sz w:val="28"/>
          <w:szCs w:val="28"/>
        </w:rPr>
        <w:t xml:space="preserve">, následovalo </w:t>
      </w:r>
      <w:r w:rsidR="008350E9">
        <w:rPr>
          <w:rFonts w:asciiTheme="minorHAnsi" w:hAnsiTheme="minorHAnsi" w:cstheme="minorHAnsi"/>
          <w:bCs/>
          <w:sz w:val="28"/>
          <w:szCs w:val="28"/>
        </w:rPr>
        <w:t xml:space="preserve">by </w:t>
      </w:r>
      <w:r w:rsidR="00B775E8" w:rsidRPr="001D2452">
        <w:rPr>
          <w:rFonts w:asciiTheme="minorHAnsi" w:hAnsiTheme="minorHAnsi" w:cstheme="minorHAnsi"/>
          <w:bCs/>
          <w:sz w:val="28"/>
          <w:szCs w:val="28"/>
        </w:rPr>
        <w:t>uzavření výro</w:t>
      </w:r>
      <w:r w:rsidR="002D62B4" w:rsidRPr="001D2452">
        <w:rPr>
          <w:rFonts w:asciiTheme="minorHAnsi" w:hAnsiTheme="minorHAnsi" w:cstheme="minorHAnsi"/>
          <w:bCs/>
          <w:sz w:val="28"/>
          <w:szCs w:val="28"/>
        </w:rPr>
        <w:t>b</w:t>
      </w:r>
      <w:r w:rsidR="00B775E8" w:rsidRPr="001D2452">
        <w:rPr>
          <w:rFonts w:asciiTheme="minorHAnsi" w:hAnsiTheme="minorHAnsi" w:cstheme="minorHAnsi"/>
          <w:bCs/>
          <w:sz w:val="28"/>
          <w:szCs w:val="28"/>
        </w:rPr>
        <w:t>y a průmyslu</w:t>
      </w:r>
      <w:r w:rsidR="002D62B4" w:rsidRPr="001D2452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4165C8">
        <w:rPr>
          <w:rFonts w:asciiTheme="minorHAnsi" w:hAnsiTheme="minorHAnsi" w:cstheme="minorHAnsi"/>
          <w:bCs/>
          <w:sz w:val="28"/>
          <w:szCs w:val="28"/>
        </w:rPr>
        <w:t>nevratné narušení d</w:t>
      </w:r>
      <w:r w:rsidR="00A439FA">
        <w:rPr>
          <w:rFonts w:asciiTheme="minorHAnsi" w:hAnsiTheme="minorHAnsi" w:cstheme="minorHAnsi"/>
          <w:bCs/>
          <w:sz w:val="28"/>
          <w:szCs w:val="28"/>
        </w:rPr>
        <w:t>odavatel</w:t>
      </w:r>
      <w:r w:rsidR="004165C8">
        <w:rPr>
          <w:rFonts w:asciiTheme="minorHAnsi" w:hAnsiTheme="minorHAnsi" w:cstheme="minorHAnsi"/>
          <w:bCs/>
          <w:sz w:val="28"/>
          <w:szCs w:val="28"/>
        </w:rPr>
        <w:t>s</w:t>
      </w:r>
      <w:r w:rsidR="00A439FA">
        <w:rPr>
          <w:rFonts w:asciiTheme="minorHAnsi" w:hAnsiTheme="minorHAnsi" w:cstheme="minorHAnsi"/>
          <w:bCs/>
          <w:sz w:val="28"/>
          <w:szCs w:val="28"/>
        </w:rPr>
        <w:t>ko</w:t>
      </w:r>
      <w:r w:rsidR="003C02EC">
        <w:rPr>
          <w:rFonts w:asciiTheme="minorHAnsi" w:hAnsiTheme="minorHAnsi" w:cstheme="minorHAnsi"/>
          <w:bCs/>
          <w:sz w:val="28"/>
          <w:szCs w:val="28"/>
        </w:rPr>
        <w:t>-</w:t>
      </w:r>
      <w:r w:rsidR="00A439FA">
        <w:rPr>
          <w:rFonts w:asciiTheme="minorHAnsi" w:hAnsiTheme="minorHAnsi" w:cstheme="minorHAnsi"/>
          <w:bCs/>
          <w:sz w:val="28"/>
          <w:szCs w:val="28"/>
        </w:rPr>
        <w:t>odb</w:t>
      </w:r>
      <w:r w:rsidR="004165C8">
        <w:rPr>
          <w:rFonts w:asciiTheme="minorHAnsi" w:hAnsiTheme="minorHAnsi" w:cstheme="minorHAnsi"/>
          <w:bCs/>
          <w:sz w:val="28"/>
          <w:szCs w:val="28"/>
        </w:rPr>
        <w:t>ě</w:t>
      </w:r>
      <w:r w:rsidR="00A439FA">
        <w:rPr>
          <w:rFonts w:asciiTheme="minorHAnsi" w:hAnsiTheme="minorHAnsi" w:cstheme="minorHAnsi"/>
          <w:bCs/>
          <w:sz w:val="28"/>
          <w:szCs w:val="28"/>
        </w:rPr>
        <w:t>rate</w:t>
      </w:r>
      <w:r w:rsidR="004165C8">
        <w:rPr>
          <w:rFonts w:asciiTheme="minorHAnsi" w:hAnsiTheme="minorHAnsi" w:cstheme="minorHAnsi"/>
          <w:bCs/>
          <w:sz w:val="28"/>
          <w:szCs w:val="28"/>
        </w:rPr>
        <w:t>ls</w:t>
      </w:r>
      <w:r w:rsidR="00A439FA">
        <w:rPr>
          <w:rFonts w:asciiTheme="minorHAnsi" w:hAnsiTheme="minorHAnsi" w:cstheme="minorHAnsi"/>
          <w:bCs/>
          <w:sz w:val="28"/>
          <w:szCs w:val="28"/>
        </w:rPr>
        <w:t>kých vz</w:t>
      </w:r>
      <w:r w:rsidR="004165C8">
        <w:rPr>
          <w:rFonts w:asciiTheme="minorHAnsi" w:hAnsiTheme="minorHAnsi" w:cstheme="minorHAnsi"/>
          <w:bCs/>
          <w:sz w:val="28"/>
          <w:szCs w:val="28"/>
        </w:rPr>
        <w:t>t</w:t>
      </w:r>
      <w:r w:rsidR="00A439FA">
        <w:rPr>
          <w:rFonts w:asciiTheme="minorHAnsi" w:hAnsiTheme="minorHAnsi" w:cstheme="minorHAnsi"/>
          <w:bCs/>
          <w:sz w:val="28"/>
          <w:szCs w:val="28"/>
        </w:rPr>
        <w:t>ahů</w:t>
      </w:r>
      <w:r w:rsidR="003C02EC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D62B4" w:rsidRPr="001D2452">
        <w:rPr>
          <w:rFonts w:asciiTheme="minorHAnsi" w:hAnsiTheme="minorHAnsi" w:cstheme="minorHAnsi"/>
          <w:bCs/>
          <w:sz w:val="28"/>
          <w:szCs w:val="28"/>
        </w:rPr>
        <w:t xml:space="preserve">což by pro </w:t>
      </w:r>
      <w:r w:rsidR="009E42C1" w:rsidRPr="001D2452">
        <w:rPr>
          <w:rFonts w:asciiTheme="minorHAnsi" w:hAnsiTheme="minorHAnsi" w:cstheme="minorHAnsi"/>
          <w:bCs/>
          <w:sz w:val="28"/>
          <w:szCs w:val="28"/>
        </w:rPr>
        <w:t xml:space="preserve">náš stát, </w:t>
      </w:r>
      <w:r w:rsidR="002D62B4" w:rsidRPr="001D2452">
        <w:rPr>
          <w:rFonts w:asciiTheme="minorHAnsi" w:hAnsiTheme="minorHAnsi" w:cstheme="minorHAnsi"/>
          <w:bCs/>
          <w:sz w:val="28"/>
          <w:szCs w:val="28"/>
        </w:rPr>
        <w:t xml:space="preserve">zaměstnavatele, podnikatele a jejich </w:t>
      </w:r>
      <w:r w:rsidR="00D0040E" w:rsidRPr="001D2452">
        <w:rPr>
          <w:rFonts w:asciiTheme="minorHAnsi" w:hAnsiTheme="minorHAnsi" w:cstheme="minorHAnsi"/>
          <w:bCs/>
          <w:sz w:val="28"/>
          <w:szCs w:val="28"/>
        </w:rPr>
        <w:t xml:space="preserve">zaměstnance </w:t>
      </w:r>
      <w:r w:rsidR="008350E9">
        <w:rPr>
          <w:rFonts w:asciiTheme="minorHAnsi" w:hAnsiTheme="minorHAnsi" w:cstheme="minorHAnsi"/>
          <w:bCs/>
          <w:sz w:val="28"/>
          <w:szCs w:val="28"/>
        </w:rPr>
        <w:t xml:space="preserve">byl </w:t>
      </w:r>
      <w:r w:rsidR="00043921" w:rsidRPr="001D2452">
        <w:rPr>
          <w:rFonts w:asciiTheme="minorHAnsi" w:hAnsiTheme="minorHAnsi" w:cstheme="minorHAnsi"/>
          <w:bCs/>
          <w:sz w:val="28"/>
          <w:szCs w:val="28"/>
        </w:rPr>
        <w:t>náraz, ze kterého by se již nemuseli vzpamatovat</w:t>
      </w:r>
      <w:r w:rsidR="009B0CD0" w:rsidRPr="001D2452">
        <w:rPr>
          <w:rFonts w:asciiTheme="minorHAnsi" w:hAnsiTheme="minorHAnsi" w:cstheme="minorHAnsi"/>
          <w:bCs/>
          <w:sz w:val="28"/>
          <w:szCs w:val="28"/>
        </w:rPr>
        <w:t xml:space="preserve"> i s následnými </w:t>
      </w:r>
      <w:r w:rsidR="00DB4E86">
        <w:rPr>
          <w:rFonts w:asciiTheme="minorHAnsi" w:hAnsiTheme="minorHAnsi" w:cstheme="minorHAnsi"/>
          <w:bCs/>
          <w:sz w:val="28"/>
          <w:szCs w:val="28"/>
        </w:rPr>
        <w:t>ekonomickými</w:t>
      </w:r>
      <w:r w:rsidR="003B25E2">
        <w:rPr>
          <w:rFonts w:asciiTheme="minorHAnsi" w:hAnsiTheme="minorHAnsi" w:cstheme="minorHAnsi"/>
          <w:bCs/>
          <w:sz w:val="28"/>
          <w:szCs w:val="28"/>
        </w:rPr>
        <w:t xml:space="preserve"> a</w:t>
      </w:r>
      <w:r w:rsidR="00DB4E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B0CD0" w:rsidRPr="001D2452">
        <w:rPr>
          <w:rFonts w:asciiTheme="minorHAnsi" w:hAnsiTheme="minorHAnsi" w:cstheme="minorHAnsi"/>
          <w:bCs/>
          <w:sz w:val="28"/>
          <w:szCs w:val="28"/>
        </w:rPr>
        <w:t>sociálními důsledky.</w:t>
      </w:r>
      <w:r w:rsidR="00F21720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6A51594" w14:textId="0EE0C887" w:rsidR="009B0CD0" w:rsidRDefault="009B0CD0" w:rsidP="0065591B">
      <w:pPr>
        <w:ind w:firstLine="36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DA093AD" w14:textId="10A6ACF3" w:rsidR="00D8244A" w:rsidRPr="001D2452" w:rsidRDefault="008045F3" w:rsidP="00D8244A">
      <w:pPr>
        <w:ind w:firstLine="36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Nehledejme </w:t>
      </w:r>
      <w:r w:rsidR="00495C9D">
        <w:rPr>
          <w:rFonts w:asciiTheme="minorHAnsi" w:hAnsiTheme="minorHAnsi" w:cstheme="minorHAnsi"/>
          <w:bCs/>
          <w:sz w:val="28"/>
          <w:szCs w:val="28"/>
        </w:rPr>
        <w:t>prosím viníky</w:t>
      </w:r>
      <w:r w:rsidR="00360C92">
        <w:rPr>
          <w:rFonts w:asciiTheme="minorHAnsi" w:hAnsiTheme="minorHAnsi" w:cstheme="minorHAnsi"/>
          <w:bCs/>
          <w:sz w:val="28"/>
          <w:szCs w:val="28"/>
        </w:rPr>
        <w:t xml:space="preserve"> nastalé situace</w:t>
      </w:r>
      <w:r w:rsidR="00495C9D">
        <w:rPr>
          <w:rFonts w:asciiTheme="minorHAnsi" w:hAnsiTheme="minorHAnsi" w:cstheme="minorHAnsi"/>
          <w:bCs/>
          <w:sz w:val="28"/>
          <w:szCs w:val="28"/>
        </w:rPr>
        <w:t>,</w:t>
      </w:r>
      <w:r w:rsidR="00360C92">
        <w:rPr>
          <w:rFonts w:asciiTheme="minorHAnsi" w:hAnsiTheme="minorHAnsi" w:cstheme="minorHAnsi"/>
          <w:bCs/>
          <w:sz w:val="28"/>
          <w:szCs w:val="28"/>
        </w:rPr>
        <w:t xml:space="preserve"> teď to ničemu nepomůže, ale věnujme se </w:t>
      </w:r>
      <w:r w:rsidR="009A05A5">
        <w:rPr>
          <w:rFonts w:asciiTheme="minorHAnsi" w:hAnsiTheme="minorHAnsi" w:cstheme="minorHAnsi"/>
          <w:bCs/>
          <w:sz w:val="28"/>
          <w:szCs w:val="28"/>
        </w:rPr>
        <w:t>budoucnosti, jaká bude.</w:t>
      </w:r>
      <w:r w:rsidR="00D8244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6727D" w:rsidRPr="001D2452">
        <w:rPr>
          <w:rFonts w:asciiTheme="minorHAnsi" w:hAnsiTheme="minorHAnsi" w:cstheme="minorHAnsi"/>
          <w:bCs/>
          <w:sz w:val="28"/>
          <w:szCs w:val="28"/>
        </w:rPr>
        <w:t>Věříme, že tuto v</w:t>
      </w:r>
      <w:r w:rsidR="00E17E27" w:rsidRPr="001D2452">
        <w:rPr>
          <w:rFonts w:asciiTheme="minorHAnsi" w:hAnsiTheme="minorHAnsi" w:cstheme="minorHAnsi"/>
          <w:bCs/>
          <w:sz w:val="28"/>
          <w:szCs w:val="28"/>
        </w:rPr>
        <w:t> </w:t>
      </w:r>
      <w:r w:rsidR="0066727D" w:rsidRPr="001D2452">
        <w:rPr>
          <w:rFonts w:asciiTheme="minorHAnsi" w:hAnsiTheme="minorHAnsi" w:cstheme="minorHAnsi"/>
          <w:bCs/>
          <w:sz w:val="28"/>
          <w:szCs w:val="28"/>
        </w:rPr>
        <w:t>hist</w:t>
      </w:r>
      <w:r w:rsidR="00E17E27" w:rsidRPr="001D2452">
        <w:rPr>
          <w:rFonts w:asciiTheme="minorHAnsi" w:hAnsiTheme="minorHAnsi" w:cstheme="minorHAnsi"/>
          <w:bCs/>
          <w:sz w:val="28"/>
          <w:szCs w:val="28"/>
        </w:rPr>
        <w:t xml:space="preserve">orii ČR nepoznanou </w:t>
      </w:r>
      <w:r w:rsidR="0066727D" w:rsidRPr="001D2452">
        <w:rPr>
          <w:rFonts w:asciiTheme="minorHAnsi" w:hAnsiTheme="minorHAnsi" w:cstheme="minorHAnsi"/>
          <w:bCs/>
          <w:sz w:val="28"/>
          <w:szCs w:val="28"/>
        </w:rPr>
        <w:t xml:space="preserve">situaci </w:t>
      </w:r>
      <w:r w:rsidR="00E17E27" w:rsidRPr="001D2452">
        <w:rPr>
          <w:rFonts w:asciiTheme="minorHAnsi" w:hAnsiTheme="minorHAnsi" w:cstheme="minorHAnsi"/>
          <w:bCs/>
          <w:sz w:val="28"/>
          <w:szCs w:val="28"/>
        </w:rPr>
        <w:t xml:space="preserve">společně </w:t>
      </w:r>
      <w:r w:rsidR="0066727D" w:rsidRPr="001D2452">
        <w:rPr>
          <w:rFonts w:asciiTheme="minorHAnsi" w:hAnsiTheme="minorHAnsi" w:cstheme="minorHAnsi"/>
          <w:bCs/>
          <w:sz w:val="28"/>
          <w:szCs w:val="28"/>
        </w:rPr>
        <w:t>zvládneme</w:t>
      </w:r>
      <w:r w:rsidR="00E17E27" w:rsidRPr="001D2452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FA0E9D">
        <w:rPr>
          <w:rFonts w:asciiTheme="minorHAnsi" w:hAnsiTheme="minorHAnsi" w:cstheme="minorHAnsi"/>
          <w:bCs/>
          <w:sz w:val="28"/>
          <w:szCs w:val="28"/>
        </w:rPr>
        <w:t xml:space="preserve">Naši </w:t>
      </w:r>
      <w:r>
        <w:rPr>
          <w:rFonts w:asciiTheme="minorHAnsi" w:hAnsiTheme="minorHAnsi" w:cstheme="minorHAnsi"/>
          <w:bCs/>
          <w:sz w:val="28"/>
          <w:szCs w:val="28"/>
        </w:rPr>
        <w:t>předci zvládli horší situaci a dali t</w:t>
      </w:r>
      <w:r w:rsidR="001A0126">
        <w:rPr>
          <w:rFonts w:asciiTheme="minorHAnsi" w:hAnsiTheme="minorHAnsi" w:cstheme="minorHAnsi"/>
          <w:bCs/>
          <w:sz w:val="28"/>
          <w:szCs w:val="28"/>
        </w:rPr>
        <w:t>o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D8244A">
        <w:rPr>
          <w:rFonts w:asciiTheme="minorHAnsi" w:hAnsiTheme="minorHAnsi" w:cstheme="minorHAnsi"/>
          <w:bCs/>
          <w:sz w:val="28"/>
          <w:szCs w:val="28"/>
        </w:rPr>
        <w:t>Ještě je čas, ale rychle ubývá.</w:t>
      </w:r>
    </w:p>
    <w:p w14:paraId="59D50D50" w14:textId="77777777" w:rsidR="00046757" w:rsidRPr="0060709F" w:rsidRDefault="00046757" w:rsidP="0065591B">
      <w:pPr>
        <w:ind w:firstLine="36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FB130FE" w14:textId="5A6BAB4F" w:rsidR="006E633E" w:rsidRPr="0060709F" w:rsidRDefault="0060709F" w:rsidP="00F514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>Jan W i e s n e r</w:t>
      </w:r>
    </w:p>
    <w:p w14:paraId="7C2DCDBF" w14:textId="61319B0A" w:rsidR="0060709F" w:rsidRDefault="0060709F" w:rsidP="00F5143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0709F">
        <w:rPr>
          <w:rFonts w:asciiTheme="minorHAnsi" w:hAnsiTheme="minorHAnsi" w:cstheme="minorHAnsi"/>
          <w:sz w:val="28"/>
          <w:szCs w:val="28"/>
        </w:rPr>
        <w:t xml:space="preserve">        prezident</w:t>
      </w:r>
    </w:p>
    <w:bookmarkEnd w:id="0"/>
    <w:bookmarkEnd w:id="1"/>
    <w:bookmarkEnd w:id="2"/>
    <w:bookmarkEnd w:id="3"/>
    <w:bookmarkEnd w:id="4"/>
    <w:bookmarkEnd w:id="5"/>
    <w:p w14:paraId="2667CD62" w14:textId="4D90913B" w:rsidR="00C37612" w:rsidRPr="0060709F" w:rsidRDefault="00C37612" w:rsidP="00204EC0">
      <w:pPr>
        <w:pStyle w:val="Odstavecseseznamem"/>
        <w:spacing w:after="0" w:line="240" w:lineRule="auto"/>
        <w:ind w:left="0"/>
        <w:jc w:val="both"/>
        <w:rPr>
          <w:rFonts w:asciiTheme="minorHAnsi" w:eastAsia="Calibri" w:hAnsiTheme="minorHAnsi" w:cstheme="minorHAnsi"/>
        </w:rPr>
      </w:pPr>
      <w:r w:rsidRPr="0060709F">
        <w:rPr>
          <w:rFonts w:asciiTheme="minorHAnsi" w:eastAsia="Calibri" w:hAnsiTheme="minorHAnsi" w:cstheme="minorHAnsi"/>
        </w:rPr>
        <w:t>Kontakt:</w:t>
      </w:r>
    </w:p>
    <w:p w14:paraId="773EE5BD" w14:textId="443C802D" w:rsidR="00C37612" w:rsidRPr="006D7248" w:rsidRDefault="00325575" w:rsidP="00204EC0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Jan Zikeš</w:t>
      </w:r>
    </w:p>
    <w:p w14:paraId="43008C41" w14:textId="133A63C9" w:rsidR="00C37612" w:rsidRPr="006D7248" w:rsidRDefault="004C5C8E" w:rsidP="00204EC0">
      <w:pPr>
        <w:contextualSpacing/>
        <w:jc w:val="both"/>
        <w:rPr>
          <w:rFonts w:asciiTheme="minorHAnsi" w:eastAsia="Calibri" w:hAnsiTheme="minorHAnsi" w:cstheme="minorHAnsi"/>
        </w:rPr>
      </w:pPr>
      <w:hyperlink r:id="rId14" w:history="1">
        <w:r w:rsidR="00EC2211" w:rsidRPr="00417729">
          <w:rPr>
            <w:rStyle w:val="Hypertextovodkaz"/>
            <w:rFonts w:asciiTheme="minorHAnsi" w:eastAsia="Calibri" w:hAnsiTheme="minorHAnsi" w:cstheme="minorHAnsi"/>
          </w:rPr>
          <w:t>zikes@kzps.cz</w:t>
        </w:r>
      </w:hyperlink>
      <w:r w:rsidR="00173417" w:rsidRPr="006D7248">
        <w:rPr>
          <w:rFonts w:asciiTheme="minorHAnsi" w:eastAsia="Calibri" w:hAnsiTheme="minorHAnsi" w:cstheme="minorHAnsi"/>
        </w:rPr>
        <w:t xml:space="preserve"> </w:t>
      </w:r>
    </w:p>
    <w:p w14:paraId="0711788D" w14:textId="235FCF23" w:rsidR="00C37612" w:rsidRDefault="00C37612" w:rsidP="00204EC0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</w:t>
      </w:r>
      <w:r w:rsidR="00EC2211">
        <w:rPr>
          <w:rFonts w:ascii="Calibri" w:eastAsia="Calibri" w:hAnsi="Calibri" w:cs="Calibri"/>
        </w:rPr>
        <w:t> 775 15 77 50</w:t>
      </w:r>
    </w:p>
    <w:p w14:paraId="7704F784" w14:textId="77777777" w:rsidR="00C37612" w:rsidRDefault="004C5C8E" w:rsidP="00204EC0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416F4AA1">
          <v:rect id="_x0000_i1025" style="width:0;height:1.5pt" o:hralign="center" o:hrstd="t" o:hr="t" fillcolor="#a0a0a0" stroked="f"/>
        </w:pict>
      </w:r>
    </w:p>
    <w:p w14:paraId="14986AA8" w14:textId="77777777" w:rsidR="00C37612" w:rsidRDefault="00C37612" w:rsidP="00204EC0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b/>
          <w:sz w:val="16"/>
          <w:szCs w:val="16"/>
        </w:rPr>
        <w:t>KZPS ČR</w:t>
      </w:r>
      <w:r w:rsidRPr="00A54A80">
        <w:rPr>
          <w:rFonts w:ascii="Calibri" w:eastAsia="Calibri" w:hAnsi="Calibri" w:cs="Calibri"/>
          <w:sz w:val="16"/>
          <w:szCs w:val="16"/>
        </w:rPr>
        <w:t xml:space="preserve"> je sdružení dle zákona č. 83/1990 Sb., které reprezentuje osm dominantních zaměstnavatelských svazů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>z oblasti: stavebnictví, textilního průmyslu, malého a středního podnikání, výrobního a spotřebního družstevnictví, zemědělství, důlního a naftového průmyslu, dřevozpracujícího průmyslu, školství, zdravotnictví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 xml:space="preserve">kultury a sociálních služeb. </w:t>
      </w:r>
    </w:p>
    <w:p w14:paraId="2CBDF3A5" w14:textId="1C914853" w:rsidR="009D0D2E" w:rsidRDefault="00C37612" w:rsidP="008767C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4A80">
        <w:rPr>
          <w:rFonts w:ascii="Calibri" w:eastAsia="Calibri" w:hAnsi="Calibri" w:cs="Calibri"/>
          <w:sz w:val="16"/>
          <w:szCs w:val="16"/>
        </w:rPr>
        <w:t>Zastupuje více než 22 000 členských subjektů s více než 1.300.000 zaměstnanci prosazuje specifické zájmy svých členů v oblasti legislativy a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 xml:space="preserve">sociálních partnerů zastupujícím stranu podnikatelů v Radě hospodářské a sociální dohody – tripartitě. Více na </w:t>
      </w:r>
      <w:hyperlink r:id="rId15" w:history="1">
        <w:r w:rsidRPr="00A54A80">
          <w:rPr>
            <w:rStyle w:val="Hypertextovodkaz"/>
            <w:rFonts w:ascii="Calibri" w:eastAsia="Calibri" w:hAnsi="Calibri" w:cs="Calibri"/>
            <w:sz w:val="16"/>
            <w:szCs w:val="16"/>
          </w:rPr>
          <w:t>www.kzps.cz</w:t>
        </w:r>
      </w:hyperlink>
    </w:p>
    <w:sectPr w:rsidR="009D0D2E" w:rsidSect="00997FD6">
      <w:headerReference w:type="even" r:id="rId16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0E008" w14:textId="77777777" w:rsidR="004C5C8E" w:rsidRDefault="004C5C8E">
      <w:r>
        <w:separator/>
      </w:r>
    </w:p>
    <w:p w14:paraId="1E5F688D" w14:textId="77777777" w:rsidR="004C5C8E" w:rsidRDefault="004C5C8E"/>
  </w:endnote>
  <w:endnote w:type="continuationSeparator" w:id="0">
    <w:p w14:paraId="6023C7F6" w14:textId="77777777" w:rsidR="004C5C8E" w:rsidRDefault="004C5C8E">
      <w:r>
        <w:continuationSeparator/>
      </w:r>
    </w:p>
    <w:p w14:paraId="57BB07F9" w14:textId="77777777" w:rsidR="004C5C8E" w:rsidRDefault="004C5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55927" w14:textId="77777777" w:rsidR="004C5C8E" w:rsidRDefault="004C5C8E">
      <w:r>
        <w:separator/>
      </w:r>
    </w:p>
    <w:p w14:paraId="411A2B7F" w14:textId="77777777" w:rsidR="004C5C8E" w:rsidRDefault="004C5C8E"/>
  </w:footnote>
  <w:footnote w:type="continuationSeparator" w:id="0">
    <w:p w14:paraId="36E7B7F0" w14:textId="77777777" w:rsidR="004C5C8E" w:rsidRDefault="004C5C8E">
      <w:r>
        <w:continuationSeparator/>
      </w:r>
    </w:p>
    <w:p w14:paraId="7288552A" w14:textId="77777777" w:rsidR="004C5C8E" w:rsidRDefault="004C5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47167"/>
    <w:multiLevelType w:val="hybridMultilevel"/>
    <w:tmpl w:val="7B2CAE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abstractNum w:abstractNumId="7" w15:restartNumberingAfterBreak="0">
    <w:nsid w:val="765607A6"/>
    <w:multiLevelType w:val="hybridMultilevel"/>
    <w:tmpl w:val="46186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2F1D"/>
    <w:rsid w:val="00005623"/>
    <w:rsid w:val="0000756A"/>
    <w:rsid w:val="00007AB8"/>
    <w:rsid w:val="000121EC"/>
    <w:rsid w:val="00012565"/>
    <w:rsid w:val="000125B5"/>
    <w:rsid w:val="00013BF7"/>
    <w:rsid w:val="00015F6D"/>
    <w:rsid w:val="0001731A"/>
    <w:rsid w:val="000176D4"/>
    <w:rsid w:val="00017946"/>
    <w:rsid w:val="00025318"/>
    <w:rsid w:val="00026A2E"/>
    <w:rsid w:val="000312F3"/>
    <w:rsid w:val="0003682F"/>
    <w:rsid w:val="00043095"/>
    <w:rsid w:val="00043921"/>
    <w:rsid w:val="0004623F"/>
    <w:rsid w:val="000466EB"/>
    <w:rsid w:val="00046757"/>
    <w:rsid w:val="00050002"/>
    <w:rsid w:val="000503FA"/>
    <w:rsid w:val="0005487D"/>
    <w:rsid w:val="00063A9A"/>
    <w:rsid w:val="00072207"/>
    <w:rsid w:val="000740D8"/>
    <w:rsid w:val="00074AA4"/>
    <w:rsid w:val="000825BA"/>
    <w:rsid w:val="00085FCA"/>
    <w:rsid w:val="0008795C"/>
    <w:rsid w:val="000A0562"/>
    <w:rsid w:val="000A0D01"/>
    <w:rsid w:val="000A1910"/>
    <w:rsid w:val="000A4FBF"/>
    <w:rsid w:val="000A67B3"/>
    <w:rsid w:val="000A7C0F"/>
    <w:rsid w:val="000B1FA0"/>
    <w:rsid w:val="000B2D11"/>
    <w:rsid w:val="000B564A"/>
    <w:rsid w:val="000C19E5"/>
    <w:rsid w:val="000C5666"/>
    <w:rsid w:val="000C5694"/>
    <w:rsid w:val="000D0C12"/>
    <w:rsid w:val="000D3732"/>
    <w:rsid w:val="000D756B"/>
    <w:rsid w:val="000E0B68"/>
    <w:rsid w:val="000E0D46"/>
    <w:rsid w:val="000E3440"/>
    <w:rsid w:val="000E5D24"/>
    <w:rsid w:val="000E7A3A"/>
    <w:rsid w:val="000F14C1"/>
    <w:rsid w:val="000F352E"/>
    <w:rsid w:val="000F4796"/>
    <w:rsid w:val="000F5A2C"/>
    <w:rsid w:val="000F5F03"/>
    <w:rsid w:val="000F7BDB"/>
    <w:rsid w:val="0010312A"/>
    <w:rsid w:val="00104230"/>
    <w:rsid w:val="001043D3"/>
    <w:rsid w:val="0010706D"/>
    <w:rsid w:val="001077D5"/>
    <w:rsid w:val="00116381"/>
    <w:rsid w:val="00122CEF"/>
    <w:rsid w:val="00124017"/>
    <w:rsid w:val="00136D7B"/>
    <w:rsid w:val="001378DB"/>
    <w:rsid w:val="00143542"/>
    <w:rsid w:val="0015004E"/>
    <w:rsid w:val="00150074"/>
    <w:rsid w:val="0015191F"/>
    <w:rsid w:val="001551F1"/>
    <w:rsid w:val="00155C8C"/>
    <w:rsid w:val="00155F02"/>
    <w:rsid w:val="00156032"/>
    <w:rsid w:val="00160591"/>
    <w:rsid w:val="00161BDF"/>
    <w:rsid w:val="00162DD7"/>
    <w:rsid w:val="00164264"/>
    <w:rsid w:val="00164376"/>
    <w:rsid w:val="001654E8"/>
    <w:rsid w:val="00173417"/>
    <w:rsid w:val="00173E77"/>
    <w:rsid w:val="00177324"/>
    <w:rsid w:val="00177545"/>
    <w:rsid w:val="00184307"/>
    <w:rsid w:val="00186316"/>
    <w:rsid w:val="0019175D"/>
    <w:rsid w:val="00193154"/>
    <w:rsid w:val="00195D1A"/>
    <w:rsid w:val="001A0126"/>
    <w:rsid w:val="001A5E51"/>
    <w:rsid w:val="001A7916"/>
    <w:rsid w:val="001A7B48"/>
    <w:rsid w:val="001B3C4B"/>
    <w:rsid w:val="001B5835"/>
    <w:rsid w:val="001B6721"/>
    <w:rsid w:val="001B7750"/>
    <w:rsid w:val="001C302F"/>
    <w:rsid w:val="001C3D3E"/>
    <w:rsid w:val="001C4A4F"/>
    <w:rsid w:val="001C4E43"/>
    <w:rsid w:val="001C563C"/>
    <w:rsid w:val="001C710B"/>
    <w:rsid w:val="001D037C"/>
    <w:rsid w:val="001D13CC"/>
    <w:rsid w:val="001D23F2"/>
    <w:rsid w:val="001D2452"/>
    <w:rsid w:val="001D5186"/>
    <w:rsid w:val="001E0524"/>
    <w:rsid w:val="001E0EA4"/>
    <w:rsid w:val="001E6565"/>
    <w:rsid w:val="001E6975"/>
    <w:rsid w:val="001E719D"/>
    <w:rsid w:val="001F2FCC"/>
    <w:rsid w:val="001F5688"/>
    <w:rsid w:val="001F61B5"/>
    <w:rsid w:val="001F6F88"/>
    <w:rsid w:val="00202114"/>
    <w:rsid w:val="00204EC0"/>
    <w:rsid w:val="0020729B"/>
    <w:rsid w:val="0021382E"/>
    <w:rsid w:val="00213F1E"/>
    <w:rsid w:val="00216AF1"/>
    <w:rsid w:val="00220371"/>
    <w:rsid w:val="00222F7B"/>
    <w:rsid w:val="0022510B"/>
    <w:rsid w:val="0023233F"/>
    <w:rsid w:val="0023717B"/>
    <w:rsid w:val="00242247"/>
    <w:rsid w:val="00257F39"/>
    <w:rsid w:val="002628D7"/>
    <w:rsid w:val="00262F83"/>
    <w:rsid w:val="0026762B"/>
    <w:rsid w:val="00267DA7"/>
    <w:rsid w:val="00284A47"/>
    <w:rsid w:val="00286035"/>
    <w:rsid w:val="00291934"/>
    <w:rsid w:val="00293DEE"/>
    <w:rsid w:val="002945A3"/>
    <w:rsid w:val="0029687F"/>
    <w:rsid w:val="00296BAC"/>
    <w:rsid w:val="002972BB"/>
    <w:rsid w:val="002972FB"/>
    <w:rsid w:val="002A2057"/>
    <w:rsid w:val="002A3ACD"/>
    <w:rsid w:val="002A675E"/>
    <w:rsid w:val="002B0AFB"/>
    <w:rsid w:val="002B0E04"/>
    <w:rsid w:val="002B4FDA"/>
    <w:rsid w:val="002B5691"/>
    <w:rsid w:val="002B7CD7"/>
    <w:rsid w:val="002B7F5C"/>
    <w:rsid w:val="002C4FB9"/>
    <w:rsid w:val="002C72A2"/>
    <w:rsid w:val="002C7470"/>
    <w:rsid w:val="002C76A6"/>
    <w:rsid w:val="002C79DA"/>
    <w:rsid w:val="002D1353"/>
    <w:rsid w:val="002D2146"/>
    <w:rsid w:val="002D408D"/>
    <w:rsid w:val="002D5559"/>
    <w:rsid w:val="002D62B4"/>
    <w:rsid w:val="002D68D3"/>
    <w:rsid w:val="002D7F54"/>
    <w:rsid w:val="002E5F25"/>
    <w:rsid w:val="002F1D4B"/>
    <w:rsid w:val="002F3675"/>
    <w:rsid w:val="002F4B25"/>
    <w:rsid w:val="002F60A5"/>
    <w:rsid w:val="0030140D"/>
    <w:rsid w:val="00302A94"/>
    <w:rsid w:val="00303A3E"/>
    <w:rsid w:val="0030408F"/>
    <w:rsid w:val="00304A62"/>
    <w:rsid w:val="00304D28"/>
    <w:rsid w:val="00304D8C"/>
    <w:rsid w:val="00305F55"/>
    <w:rsid w:val="003078D4"/>
    <w:rsid w:val="003114BB"/>
    <w:rsid w:val="003135D6"/>
    <w:rsid w:val="00314CFB"/>
    <w:rsid w:val="003169B1"/>
    <w:rsid w:val="003169F6"/>
    <w:rsid w:val="00316E52"/>
    <w:rsid w:val="00322510"/>
    <w:rsid w:val="0032373E"/>
    <w:rsid w:val="0032541E"/>
    <w:rsid w:val="00325575"/>
    <w:rsid w:val="003261E9"/>
    <w:rsid w:val="00326634"/>
    <w:rsid w:val="003311BA"/>
    <w:rsid w:val="00331DC5"/>
    <w:rsid w:val="00334493"/>
    <w:rsid w:val="00335344"/>
    <w:rsid w:val="00337795"/>
    <w:rsid w:val="00342BA5"/>
    <w:rsid w:val="00360C92"/>
    <w:rsid w:val="003657B1"/>
    <w:rsid w:val="00365BC7"/>
    <w:rsid w:val="00366268"/>
    <w:rsid w:val="00373149"/>
    <w:rsid w:val="00380295"/>
    <w:rsid w:val="003826ED"/>
    <w:rsid w:val="0038453C"/>
    <w:rsid w:val="00387603"/>
    <w:rsid w:val="00387C41"/>
    <w:rsid w:val="00390A36"/>
    <w:rsid w:val="003910CA"/>
    <w:rsid w:val="00396330"/>
    <w:rsid w:val="00396FE7"/>
    <w:rsid w:val="003977AE"/>
    <w:rsid w:val="003A19EC"/>
    <w:rsid w:val="003A3556"/>
    <w:rsid w:val="003A49E6"/>
    <w:rsid w:val="003A5907"/>
    <w:rsid w:val="003B25E2"/>
    <w:rsid w:val="003B3683"/>
    <w:rsid w:val="003B68AD"/>
    <w:rsid w:val="003B6BCC"/>
    <w:rsid w:val="003C02EC"/>
    <w:rsid w:val="003C2AF7"/>
    <w:rsid w:val="003D0635"/>
    <w:rsid w:val="003D3118"/>
    <w:rsid w:val="003D3309"/>
    <w:rsid w:val="003D490B"/>
    <w:rsid w:val="003D545C"/>
    <w:rsid w:val="003D5C5B"/>
    <w:rsid w:val="003D7D95"/>
    <w:rsid w:val="003E0ABB"/>
    <w:rsid w:val="003E1582"/>
    <w:rsid w:val="003E15C6"/>
    <w:rsid w:val="003E3633"/>
    <w:rsid w:val="003E43FE"/>
    <w:rsid w:val="003E4691"/>
    <w:rsid w:val="003F56F6"/>
    <w:rsid w:val="00403B24"/>
    <w:rsid w:val="00403E66"/>
    <w:rsid w:val="00405D03"/>
    <w:rsid w:val="00411B23"/>
    <w:rsid w:val="00411D7D"/>
    <w:rsid w:val="00414C24"/>
    <w:rsid w:val="00414CF2"/>
    <w:rsid w:val="004165C8"/>
    <w:rsid w:val="004169EB"/>
    <w:rsid w:val="00423055"/>
    <w:rsid w:val="00424155"/>
    <w:rsid w:val="00427FD6"/>
    <w:rsid w:val="00431468"/>
    <w:rsid w:val="00433C56"/>
    <w:rsid w:val="00433DC4"/>
    <w:rsid w:val="00433F67"/>
    <w:rsid w:val="0043563A"/>
    <w:rsid w:val="00436660"/>
    <w:rsid w:val="00437AAC"/>
    <w:rsid w:val="0044773E"/>
    <w:rsid w:val="0044777C"/>
    <w:rsid w:val="00447F51"/>
    <w:rsid w:val="0045108A"/>
    <w:rsid w:val="00452E71"/>
    <w:rsid w:val="00455126"/>
    <w:rsid w:val="004557D9"/>
    <w:rsid w:val="0046139E"/>
    <w:rsid w:val="00462D24"/>
    <w:rsid w:val="00462E34"/>
    <w:rsid w:val="004715AB"/>
    <w:rsid w:val="00480A61"/>
    <w:rsid w:val="00483F66"/>
    <w:rsid w:val="004840A0"/>
    <w:rsid w:val="0048732E"/>
    <w:rsid w:val="004929E7"/>
    <w:rsid w:val="00492FB2"/>
    <w:rsid w:val="00495C9D"/>
    <w:rsid w:val="004A05A0"/>
    <w:rsid w:val="004A51CE"/>
    <w:rsid w:val="004A6B3D"/>
    <w:rsid w:val="004A6BEF"/>
    <w:rsid w:val="004A73B7"/>
    <w:rsid w:val="004B379A"/>
    <w:rsid w:val="004C593E"/>
    <w:rsid w:val="004C5C8E"/>
    <w:rsid w:val="004C5CCC"/>
    <w:rsid w:val="004C5EEE"/>
    <w:rsid w:val="004D1038"/>
    <w:rsid w:val="004D105E"/>
    <w:rsid w:val="004D1A81"/>
    <w:rsid w:val="004D4403"/>
    <w:rsid w:val="004E74E2"/>
    <w:rsid w:val="004F008B"/>
    <w:rsid w:val="004F27FA"/>
    <w:rsid w:val="004F5693"/>
    <w:rsid w:val="004F6256"/>
    <w:rsid w:val="005033CD"/>
    <w:rsid w:val="00507281"/>
    <w:rsid w:val="0051297E"/>
    <w:rsid w:val="005218C5"/>
    <w:rsid w:val="00524824"/>
    <w:rsid w:val="00530F33"/>
    <w:rsid w:val="005322F8"/>
    <w:rsid w:val="00532694"/>
    <w:rsid w:val="00532CC9"/>
    <w:rsid w:val="0053305D"/>
    <w:rsid w:val="00543D07"/>
    <w:rsid w:val="0055217F"/>
    <w:rsid w:val="005535D9"/>
    <w:rsid w:val="005543D8"/>
    <w:rsid w:val="00554C01"/>
    <w:rsid w:val="00560622"/>
    <w:rsid w:val="0056228C"/>
    <w:rsid w:val="00565ABC"/>
    <w:rsid w:val="005734FB"/>
    <w:rsid w:val="005764E6"/>
    <w:rsid w:val="00576FC5"/>
    <w:rsid w:val="00577DC1"/>
    <w:rsid w:val="00585E3F"/>
    <w:rsid w:val="00587F93"/>
    <w:rsid w:val="00593141"/>
    <w:rsid w:val="005965F4"/>
    <w:rsid w:val="00596FA4"/>
    <w:rsid w:val="005A3857"/>
    <w:rsid w:val="005B0EF6"/>
    <w:rsid w:val="005B1E73"/>
    <w:rsid w:val="005B65BE"/>
    <w:rsid w:val="005C0EFA"/>
    <w:rsid w:val="005C14A4"/>
    <w:rsid w:val="005C2E27"/>
    <w:rsid w:val="005C2F92"/>
    <w:rsid w:val="005C4C56"/>
    <w:rsid w:val="005D36B2"/>
    <w:rsid w:val="005D41AD"/>
    <w:rsid w:val="005D7A0A"/>
    <w:rsid w:val="005E233E"/>
    <w:rsid w:val="005E5077"/>
    <w:rsid w:val="005E63D3"/>
    <w:rsid w:val="005F16D0"/>
    <w:rsid w:val="005F17D3"/>
    <w:rsid w:val="005F36E7"/>
    <w:rsid w:val="005F7E72"/>
    <w:rsid w:val="0060234C"/>
    <w:rsid w:val="00603AEF"/>
    <w:rsid w:val="0060709F"/>
    <w:rsid w:val="00612786"/>
    <w:rsid w:val="00613BDF"/>
    <w:rsid w:val="00617861"/>
    <w:rsid w:val="006201FF"/>
    <w:rsid w:val="00621F93"/>
    <w:rsid w:val="00625F39"/>
    <w:rsid w:val="006329C7"/>
    <w:rsid w:val="00634CCC"/>
    <w:rsid w:val="00635519"/>
    <w:rsid w:val="00635F3A"/>
    <w:rsid w:val="0063699F"/>
    <w:rsid w:val="0064259D"/>
    <w:rsid w:val="00642E2B"/>
    <w:rsid w:val="006473D9"/>
    <w:rsid w:val="00650BAA"/>
    <w:rsid w:val="00651238"/>
    <w:rsid w:val="00651F52"/>
    <w:rsid w:val="00652FEB"/>
    <w:rsid w:val="0065329E"/>
    <w:rsid w:val="006554AD"/>
    <w:rsid w:val="0065591B"/>
    <w:rsid w:val="0065706C"/>
    <w:rsid w:val="006607B8"/>
    <w:rsid w:val="0066226D"/>
    <w:rsid w:val="0066727D"/>
    <w:rsid w:val="00671509"/>
    <w:rsid w:val="00675699"/>
    <w:rsid w:val="00675BBB"/>
    <w:rsid w:val="006770D1"/>
    <w:rsid w:val="0067721E"/>
    <w:rsid w:val="006826E0"/>
    <w:rsid w:val="0068332C"/>
    <w:rsid w:val="006859E6"/>
    <w:rsid w:val="00691FE0"/>
    <w:rsid w:val="0069343D"/>
    <w:rsid w:val="00696917"/>
    <w:rsid w:val="006A0741"/>
    <w:rsid w:val="006A16FD"/>
    <w:rsid w:val="006A7E97"/>
    <w:rsid w:val="006C360C"/>
    <w:rsid w:val="006D1E5F"/>
    <w:rsid w:val="006D2AAB"/>
    <w:rsid w:val="006D3674"/>
    <w:rsid w:val="006D3789"/>
    <w:rsid w:val="006D45AF"/>
    <w:rsid w:val="006D4EDD"/>
    <w:rsid w:val="006D6B7F"/>
    <w:rsid w:val="006D7248"/>
    <w:rsid w:val="006E173B"/>
    <w:rsid w:val="006E58C2"/>
    <w:rsid w:val="006E6294"/>
    <w:rsid w:val="006E633E"/>
    <w:rsid w:val="006F035F"/>
    <w:rsid w:val="006F1A50"/>
    <w:rsid w:val="006F25B1"/>
    <w:rsid w:val="006F51A3"/>
    <w:rsid w:val="006F52BD"/>
    <w:rsid w:val="0070112A"/>
    <w:rsid w:val="007043AA"/>
    <w:rsid w:val="007124BE"/>
    <w:rsid w:val="007174D9"/>
    <w:rsid w:val="0072440F"/>
    <w:rsid w:val="00727E86"/>
    <w:rsid w:val="0073590E"/>
    <w:rsid w:val="007377DE"/>
    <w:rsid w:val="00742421"/>
    <w:rsid w:val="00743F0D"/>
    <w:rsid w:val="007475F0"/>
    <w:rsid w:val="007531F5"/>
    <w:rsid w:val="00761CDE"/>
    <w:rsid w:val="00763CC9"/>
    <w:rsid w:val="00773FB8"/>
    <w:rsid w:val="007812C3"/>
    <w:rsid w:val="00781673"/>
    <w:rsid w:val="0078171C"/>
    <w:rsid w:val="00784018"/>
    <w:rsid w:val="007875BC"/>
    <w:rsid w:val="0078777D"/>
    <w:rsid w:val="007877F4"/>
    <w:rsid w:val="00790016"/>
    <w:rsid w:val="00794240"/>
    <w:rsid w:val="00796EFF"/>
    <w:rsid w:val="007A28E7"/>
    <w:rsid w:val="007A2F4E"/>
    <w:rsid w:val="007A77C1"/>
    <w:rsid w:val="007B092C"/>
    <w:rsid w:val="007B5381"/>
    <w:rsid w:val="007C1579"/>
    <w:rsid w:val="007C36E0"/>
    <w:rsid w:val="007C4C93"/>
    <w:rsid w:val="007C518A"/>
    <w:rsid w:val="007C7C83"/>
    <w:rsid w:val="007D4501"/>
    <w:rsid w:val="007D46A1"/>
    <w:rsid w:val="007D473D"/>
    <w:rsid w:val="007D76FD"/>
    <w:rsid w:val="007E55ED"/>
    <w:rsid w:val="007E5D1F"/>
    <w:rsid w:val="007E6BC6"/>
    <w:rsid w:val="007E753A"/>
    <w:rsid w:val="007F0BE1"/>
    <w:rsid w:val="007F1BF0"/>
    <w:rsid w:val="007F36DF"/>
    <w:rsid w:val="007F3F44"/>
    <w:rsid w:val="007F664F"/>
    <w:rsid w:val="007F7059"/>
    <w:rsid w:val="007F7D2C"/>
    <w:rsid w:val="008045F3"/>
    <w:rsid w:val="00804BD2"/>
    <w:rsid w:val="008063AF"/>
    <w:rsid w:val="00810FFD"/>
    <w:rsid w:val="00816097"/>
    <w:rsid w:val="00820C57"/>
    <w:rsid w:val="00821A80"/>
    <w:rsid w:val="00824380"/>
    <w:rsid w:val="00826018"/>
    <w:rsid w:val="008274C9"/>
    <w:rsid w:val="00830898"/>
    <w:rsid w:val="00830E6F"/>
    <w:rsid w:val="008350E9"/>
    <w:rsid w:val="00836577"/>
    <w:rsid w:val="0084082D"/>
    <w:rsid w:val="00850DC0"/>
    <w:rsid w:val="0085113F"/>
    <w:rsid w:val="00852D27"/>
    <w:rsid w:val="008563E4"/>
    <w:rsid w:val="008573C9"/>
    <w:rsid w:val="00864A5F"/>
    <w:rsid w:val="00865857"/>
    <w:rsid w:val="00870D2F"/>
    <w:rsid w:val="008767C0"/>
    <w:rsid w:val="00876FE0"/>
    <w:rsid w:val="00881593"/>
    <w:rsid w:val="0088730F"/>
    <w:rsid w:val="0089521D"/>
    <w:rsid w:val="008963EC"/>
    <w:rsid w:val="00897A60"/>
    <w:rsid w:val="008A12E1"/>
    <w:rsid w:val="008B0419"/>
    <w:rsid w:val="008B7138"/>
    <w:rsid w:val="008B7305"/>
    <w:rsid w:val="008B77B9"/>
    <w:rsid w:val="008B7EC4"/>
    <w:rsid w:val="008C0660"/>
    <w:rsid w:val="008C2B97"/>
    <w:rsid w:val="008D4A40"/>
    <w:rsid w:val="008D510A"/>
    <w:rsid w:val="008D6552"/>
    <w:rsid w:val="008D7DC9"/>
    <w:rsid w:val="008E06F3"/>
    <w:rsid w:val="008E38B8"/>
    <w:rsid w:val="008E4A1A"/>
    <w:rsid w:val="008E6E52"/>
    <w:rsid w:val="008E6EB6"/>
    <w:rsid w:val="009002D0"/>
    <w:rsid w:val="0090151B"/>
    <w:rsid w:val="00901DF4"/>
    <w:rsid w:val="00904235"/>
    <w:rsid w:val="009045E3"/>
    <w:rsid w:val="00906F4D"/>
    <w:rsid w:val="00910151"/>
    <w:rsid w:val="00910D49"/>
    <w:rsid w:val="009141EB"/>
    <w:rsid w:val="00914C43"/>
    <w:rsid w:val="00915A06"/>
    <w:rsid w:val="00917F42"/>
    <w:rsid w:val="0092328B"/>
    <w:rsid w:val="00923BE5"/>
    <w:rsid w:val="00927361"/>
    <w:rsid w:val="00930317"/>
    <w:rsid w:val="00932434"/>
    <w:rsid w:val="009359CA"/>
    <w:rsid w:val="00936AD7"/>
    <w:rsid w:val="009441D9"/>
    <w:rsid w:val="0094428F"/>
    <w:rsid w:val="00946054"/>
    <w:rsid w:val="00946FF6"/>
    <w:rsid w:val="009475F8"/>
    <w:rsid w:val="00956566"/>
    <w:rsid w:val="00956EF2"/>
    <w:rsid w:val="009628EC"/>
    <w:rsid w:val="00963F12"/>
    <w:rsid w:val="009664C2"/>
    <w:rsid w:val="00970E2B"/>
    <w:rsid w:val="00974950"/>
    <w:rsid w:val="0097569A"/>
    <w:rsid w:val="009779E6"/>
    <w:rsid w:val="00980AD2"/>
    <w:rsid w:val="0098176F"/>
    <w:rsid w:val="00987F9E"/>
    <w:rsid w:val="00992319"/>
    <w:rsid w:val="0099634B"/>
    <w:rsid w:val="009966E6"/>
    <w:rsid w:val="00997255"/>
    <w:rsid w:val="00997793"/>
    <w:rsid w:val="00997FD6"/>
    <w:rsid w:val="009A05A5"/>
    <w:rsid w:val="009A42D8"/>
    <w:rsid w:val="009A5ED7"/>
    <w:rsid w:val="009B0439"/>
    <w:rsid w:val="009B0CD0"/>
    <w:rsid w:val="009B477D"/>
    <w:rsid w:val="009C2140"/>
    <w:rsid w:val="009D0D2E"/>
    <w:rsid w:val="009D5CE7"/>
    <w:rsid w:val="009D5DC1"/>
    <w:rsid w:val="009E052E"/>
    <w:rsid w:val="009E1FB5"/>
    <w:rsid w:val="009E42C1"/>
    <w:rsid w:val="009E5A10"/>
    <w:rsid w:val="009E6200"/>
    <w:rsid w:val="009F5F4F"/>
    <w:rsid w:val="009F7B70"/>
    <w:rsid w:val="00A007E9"/>
    <w:rsid w:val="00A01F00"/>
    <w:rsid w:val="00A0201D"/>
    <w:rsid w:val="00A02446"/>
    <w:rsid w:val="00A051FC"/>
    <w:rsid w:val="00A053D2"/>
    <w:rsid w:val="00A10B78"/>
    <w:rsid w:val="00A14E48"/>
    <w:rsid w:val="00A1528E"/>
    <w:rsid w:val="00A200A0"/>
    <w:rsid w:val="00A21F3B"/>
    <w:rsid w:val="00A2260C"/>
    <w:rsid w:val="00A30CE0"/>
    <w:rsid w:val="00A3481F"/>
    <w:rsid w:val="00A418FD"/>
    <w:rsid w:val="00A439FA"/>
    <w:rsid w:val="00A442DD"/>
    <w:rsid w:val="00A44E9B"/>
    <w:rsid w:val="00A532E2"/>
    <w:rsid w:val="00A53E19"/>
    <w:rsid w:val="00A60551"/>
    <w:rsid w:val="00A64E7D"/>
    <w:rsid w:val="00A66A80"/>
    <w:rsid w:val="00A74942"/>
    <w:rsid w:val="00A759EE"/>
    <w:rsid w:val="00A839D6"/>
    <w:rsid w:val="00A85A7F"/>
    <w:rsid w:val="00A86870"/>
    <w:rsid w:val="00A87D0D"/>
    <w:rsid w:val="00A96C1B"/>
    <w:rsid w:val="00AA2435"/>
    <w:rsid w:val="00AA375C"/>
    <w:rsid w:val="00AA3B14"/>
    <w:rsid w:val="00AA4B28"/>
    <w:rsid w:val="00AA5443"/>
    <w:rsid w:val="00AA5542"/>
    <w:rsid w:val="00AB24CA"/>
    <w:rsid w:val="00AB3029"/>
    <w:rsid w:val="00AC29FF"/>
    <w:rsid w:val="00AC553A"/>
    <w:rsid w:val="00AD018E"/>
    <w:rsid w:val="00AD1C36"/>
    <w:rsid w:val="00AD4290"/>
    <w:rsid w:val="00AE32BC"/>
    <w:rsid w:val="00AE3649"/>
    <w:rsid w:val="00AE4263"/>
    <w:rsid w:val="00AF0823"/>
    <w:rsid w:val="00AF2724"/>
    <w:rsid w:val="00B0033C"/>
    <w:rsid w:val="00B00FFD"/>
    <w:rsid w:val="00B05470"/>
    <w:rsid w:val="00B07A5B"/>
    <w:rsid w:val="00B112C5"/>
    <w:rsid w:val="00B12D4B"/>
    <w:rsid w:val="00B141EA"/>
    <w:rsid w:val="00B236CA"/>
    <w:rsid w:val="00B2622A"/>
    <w:rsid w:val="00B3183A"/>
    <w:rsid w:val="00B330A6"/>
    <w:rsid w:val="00B37C93"/>
    <w:rsid w:val="00B418FC"/>
    <w:rsid w:val="00B41B21"/>
    <w:rsid w:val="00B42B13"/>
    <w:rsid w:val="00B46DF0"/>
    <w:rsid w:val="00B47B18"/>
    <w:rsid w:val="00B5258D"/>
    <w:rsid w:val="00B60E28"/>
    <w:rsid w:val="00B63FFC"/>
    <w:rsid w:val="00B65818"/>
    <w:rsid w:val="00B6635A"/>
    <w:rsid w:val="00B74BAF"/>
    <w:rsid w:val="00B75E94"/>
    <w:rsid w:val="00B775E8"/>
    <w:rsid w:val="00B8257E"/>
    <w:rsid w:val="00B82DE3"/>
    <w:rsid w:val="00B8432B"/>
    <w:rsid w:val="00B92D1B"/>
    <w:rsid w:val="00B930A9"/>
    <w:rsid w:val="00B94554"/>
    <w:rsid w:val="00B971F5"/>
    <w:rsid w:val="00B975D1"/>
    <w:rsid w:val="00BA20A6"/>
    <w:rsid w:val="00BA4FF8"/>
    <w:rsid w:val="00BB046B"/>
    <w:rsid w:val="00BB15D6"/>
    <w:rsid w:val="00BB23C9"/>
    <w:rsid w:val="00BB250A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6B6C"/>
    <w:rsid w:val="00BE7A20"/>
    <w:rsid w:val="00BF0EFD"/>
    <w:rsid w:val="00BF1F66"/>
    <w:rsid w:val="00C00730"/>
    <w:rsid w:val="00C01757"/>
    <w:rsid w:val="00C05046"/>
    <w:rsid w:val="00C06376"/>
    <w:rsid w:val="00C107B7"/>
    <w:rsid w:val="00C11F8E"/>
    <w:rsid w:val="00C12245"/>
    <w:rsid w:val="00C17007"/>
    <w:rsid w:val="00C252F3"/>
    <w:rsid w:val="00C277E5"/>
    <w:rsid w:val="00C308C7"/>
    <w:rsid w:val="00C341B6"/>
    <w:rsid w:val="00C37612"/>
    <w:rsid w:val="00C44D08"/>
    <w:rsid w:val="00C459EC"/>
    <w:rsid w:val="00C51E1E"/>
    <w:rsid w:val="00C545BE"/>
    <w:rsid w:val="00C55A56"/>
    <w:rsid w:val="00C5667A"/>
    <w:rsid w:val="00C60827"/>
    <w:rsid w:val="00C61AD1"/>
    <w:rsid w:val="00C61DCE"/>
    <w:rsid w:val="00C643D4"/>
    <w:rsid w:val="00C7005D"/>
    <w:rsid w:val="00C7137D"/>
    <w:rsid w:val="00C714C5"/>
    <w:rsid w:val="00C7548A"/>
    <w:rsid w:val="00C76971"/>
    <w:rsid w:val="00C775B4"/>
    <w:rsid w:val="00C8001A"/>
    <w:rsid w:val="00C808AA"/>
    <w:rsid w:val="00C83090"/>
    <w:rsid w:val="00C93EAF"/>
    <w:rsid w:val="00C96524"/>
    <w:rsid w:val="00C97120"/>
    <w:rsid w:val="00C97B14"/>
    <w:rsid w:val="00CA1C33"/>
    <w:rsid w:val="00CA2EED"/>
    <w:rsid w:val="00CA3287"/>
    <w:rsid w:val="00CA6338"/>
    <w:rsid w:val="00CA7E7B"/>
    <w:rsid w:val="00CB444F"/>
    <w:rsid w:val="00CB73CA"/>
    <w:rsid w:val="00CB79BC"/>
    <w:rsid w:val="00CC03E1"/>
    <w:rsid w:val="00CC1A6D"/>
    <w:rsid w:val="00CC4721"/>
    <w:rsid w:val="00CC64C5"/>
    <w:rsid w:val="00CC6AE6"/>
    <w:rsid w:val="00CD4BD1"/>
    <w:rsid w:val="00CD4DA9"/>
    <w:rsid w:val="00CD51EF"/>
    <w:rsid w:val="00CD5509"/>
    <w:rsid w:val="00CD5A5C"/>
    <w:rsid w:val="00CD5E7A"/>
    <w:rsid w:val="00CE790E"/>
    <w:rsid w:val="00CE790F"/>
    <w:rsid w:val="00CF021F"/>
    <w:rsid w:val="00CF056C"/>
    <w:rsid w:val="00CF18B0"/>
    <w:rsid w:val="00CF18CC"/>
    <w:rsid w:val="00D0040E"/>
    <w:rsid w:val="00D007E1"/>
    <w:rsid w:val="00D06C7B"/>
    <w:rsid w:val="00D076A4"/>
    <w:rsid w:val="00D11B6D"/>
    <w:rsid w:val="00D13A3C"/>
    <w:rsid w:val="00D149DB"/>
    <w:rsid w:val="00D14A76"/>
    <w:rsid w:val="00D15D13"/>
    <w:rsid w:val="00D1705C"/>
    <w:rsid w:val="00D21687"/>
    <w:rsid w:val="00D21C9F"/>
    <w:rsid w:val="00D2670C"/>
    <w:rsid w:val="00D30E77"/>
    <w:rsid w:val="00D33851"/>
    <w:rsid w:val="00D34BEA"/>
    <w:rsid w:val="00D350AB"/>
    <w:rsid w:val="00D35508"/>
    <w:rsid w:val="00D35FDF"/>
    <w:rsid w:val="00D4059C"/>
    <w:rsid w:val="00D42368"/>
    <w:rsid w:val="00D4486A"/>
    <w:rsid w:val="00D52443"/>
    <w:rsid w:val="00D57534"/>
    <w:rsid w:val="00D5785E"/>
    <w:rsid w:val="00D61561"/>
    <w:rsid w:val="00D6269E"/>
    <w:rsid w:val="00D64EEC"/>
    <w:rsid w:val="00D66CB5"/>
    <w:rsid w:val="00D7267A"/>
    <w:rsid w:val="00D73CCE"/>
    <w:rsid w:val="00D7757A"/>
    <w:rsid w:val="00D81730"/>
    <w:rsid w:val="00D8244A"/>
    <w:rsid w:val="00D82D3E"/>
    <w:rsid w:val="00D8369B"/>
    <w:rsid w:val="00D90743"/>
    <w:rsid w:val="00D90D26"/>
    <w:rsid w:val="00D923C6"/>
    <w:rsid w:val="00D92AC2"/>
    <w:rsid w:val="00D92CB7"/>
    <w:rsid w:val="00D97677"/>
    <w:rsid w:val="00DA084B"/>
    <w:rsid w:val="00DA097D"/>
    <w:rsid w:val="00DA613D"/>
    <w:rsid w:val="00DA6E74"/>
    <w:rsid w:val="00DB0BA8"/>
    <w:rsid w:val="00DB3CB6"/>
    <w:rsid w:val="00DB4E86"/>
    <w:rsid w:val="00DB50FF"/>
    <w:rsid w:val="00DB54C4"/>
    <w:rsid w:val="00DC425E"/>
    <w:rsid w:val="00DC4DDB"/>
    <w:rsid w:val="00DC6B09"/>
    <w:rsid w:val="00DC7120"/>
    <w:rsid w:val="00DD3A66"/>
    <w:rsid w:val="00DD669C"/>
    <w:rsid w:val="00DD7658"/>
    <w:rsid w:val="00DE1752"/>
    <w:rsid w:val="00DE29FE"/>
    <w:rsid w:val="00DE3408"/>
    <w:rsid w:val="00DE479D"/>
    <w:rsid w:val="00DE47E9"/>
    <w:rsid w:val="00DE581C"/>
    <w:rsid w:val="00DE6873"/>
    <w:rsid w:val="00DF1305"/>
    <w:rsid w:val="00DF2D90"/>
    <w:rsid w:val="00DF7407"/>
    <w:rsid w:val="00DF777A"/>
    <w:rsid w:val="00E0246B"/>
    <w:rsid w:val="00E03096"/>
    <w:rsid w:val="00E0592B"/>
    <w:rsid w:val="00E071D5"/>
    <w:rsid w:val="00E114EF"/>
    <w:rsid w:val="00E124F4"/>
    <w:rsid w:val="00E12CCF"/>
    <w:rsid w:val="00E156ED"/>
    <w:rsid w:val="00E17580"/>
    <w:rsid w:val="00E17E27"/>
    <w:rsid w:val="00E21234"/>
    <w:rsid w:val="00E3059E"/>
    <w:rsid w:val="00E31173"/>
    <w:rsid w:val="00E32BE3"/>
    <w:rsid w:val="00E33953"/>
    <w:rsid w:val="00E33AE4"/>
    <w:rsid w:val="00E36867"/>
    <w:rsid w:val="00E3704B"/>
    <w:rsid w:val="00E378BF"/>
    <w:rsid w:val="00E43594"/>
    <w:rsid w:val="00E47395"/>
    <w:rsid w:val="00E47ACA"/>
    <w:rsid w:val="00E519A6"/>
    <w:rsid w:val="00E53980"/>
    <w:rsid w:val="00E54304"/>
    <w:rsid w:val="00E54E11"/>
    <w:rsid w:val="00E55BFD"/>
    <w:rsid w:val="00E60562"/>
    <w:rsid w:val="00E6151D"/>
    <w:rsid w:val="00E624A0"/>
    <w:rsid w:val="00E676C7"/>
    <w:rsid w:val="00E71BB8"/>
    <w:rsid w:val="00E73B79"/>
    <w:rsid w:val="00E75336"/>
    <w:rsid w:val="00E80507"/>
    <w:rsid w:val="00E84867"/>
    <w:rsid w:val="00E87EDB"/>
    <w:rsid w:val="00E91DBE"/>
    <w:rsid w:val="00E96CC9"/>
    <w:rsid w:val="00E978C5"/>
    <w:rsid w:val="00EA0F43"/>
    <w:rsid w:val="00EA2220"/>
    <w:rsid w:val="00EA3031"/>
    <w:rsid w:val="00EA3874"/>
    <w:rsid w:val="00EA38B6"/>
    <w:rsid w:val="00EB46E1"/>
    <w:rsid w:val="00EB5239"/>
    <w:rsid w:val="00EB709E"/>
    <w:rsid w:val="00EB7720"/>
    <w:rsid w:val="00EC10FF"/>
    <w:rsid w:val="00EC218C"/>
    <w:rsid w:val="00EC2211"/>
    <w:rsid w:val="00EC2A82"/>
    <w:rsid w:val="00EC3D5E"/>
    <w:rsid w:val="00EC4008"/>
    <w:rsid w:val="00EC6739"/>
    <w:rsid w:val="00EC6E89"/>
    <w:rsid w:val="00EC7C3F"/>
    <w:rsid w:val="00ED20F0"/>
    <w:rsid w:val="00ED4748"/>
    <w:rsid w:val="00ED4E1B"/>
    <w:rsid w:val="00EE3245"/>
    <w:rsid w:val="00EE79C0"/>
    <w:rsid w:val="00EE7A4D"/>
    <w:rsid w:val="00EF0191"/>
    <w:rsid w:val="00EF1873"/>
    <w:rsid w:val="00EF5CE8"/>
    <w:rsid w:val="00F02B13"/>
    <w:rsid w:val="00F048F5"/>
    <w:rsid w:val="00F04C1A"/>
    <w:rsid w:val="00F10230"/>
    <w:rsid w:val="00F13361"/>
    <w:rsid w:val="00F1380E"/>
    <w:rsid w:val="00F13A1B"/>
    <w:rsid w:val="00F1767C"/>
    <w:rsid w:val="00F17B4A"/>
    <w:rsid w:val="00F20653"/>
    <w:rsid w:val="00F20997"/>
    <w:rsid w:val="00F21720"/>
    <w:rsid w:val="00F23D49"/>
    <w:rsid w:val="00F261BD"/>
    <w:rsid w:val="00F329AD"/>
    <w:rsid w:val="00F32F5A"/>
    <w:rsid w:val="00F337EF"/>
    <w:rsid w:val="00F36623"/>
    <w:rsid w:val="00F44C2E"/>
    <w:rsid w:val="00F477F2"/>
    <w:rsid w:val="00F5143E"/>
    <w:rsid w:val="00F54506"/>
    <w:rsid w:val="00F54D6F"/>
    <w:rsid w:val="00F605A7"/>
    <w:rsid w:val="00F605A9"/>
    <w:rsid w:val="00F61A12"/>
    <w:rsid w:val="00F625EB"/>
    <w:rsid w:val="00F63D12"/>
    <w:rsid w:val="00F66318"/>
    <w:rsid w:val="00F673C9"/>
    <w:rsid w:val="00F6792A"/>
    <w:rsid w:val="00F67E1A"/>
    <w:rsid w:val="00F70656"/>
    <w:rsid w:val="00F74792"/>
    <w:rsid w:val="00F76F34"/>
    <w:rsid w:val="00F81C99"/>
    <w:rsid w:val="00F85345"/>
    <w:rsid w:val="00F86979"/>
    <w:rsid w:val="00F9040B"/>
    <w:rsid w:val="00F93830"/>
    <w:rsid w:val="00FA0E0E"/>
    <w:rsid w:val="00FA0E9D"/>
    <w:rsid w:val="00FA693F"/>
    <w:rsid w:val="00FA77C7"/>
    <w:rsid w:val="00FB2D38"/>
    <w:rsid w:val="00FC40CF"/>
    <w:rsid w:val="00FC4316"/>
    <w:rsid w:val="00FC788F"/>
    <w:rsid w:val="00FD176F"/>
    <w:rsid w:val="00FD34DC"/>
    <w:rsid w:val="00FD379C"/>
    <w:rsid w:val="00FD3B31"/>
    <w:rsid w:val="00FD6040"/>
    <w:rsid w:val="00FD7BB3"/>
    <w:rsid w:val="00FE7046"/>
    <w:rsid w:val="00FF4696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kzps.cz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ikes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2616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Zikes</cp:lastModifiedBy>
  <cp:revision>66</cp:revision>
  <cp:lastPrinted>2020-10-16T08:36:00Z</cp:lastPrinted>
  <dcterms:created xsi:type="dcterms:W3CDTF">2021-03-05T16:30:00Z</dcterms:created>
  <dcterms:modified xsi:type="dcterms:W3CDTF">2021-03-05T17:42:00Z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