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E980" w14:textId="77777777" w:rsidR="00CC6FBE" w:rsidRDefault="00CC6FBE" w:rsidP="00F250C9">
      <w:pPr>
        <w:spacing w:after="0"/>
      </w:pPr>
    </w:p>
    <w:p w14:paraId="0956D046" w14:textId="77777777" w:rsidR="00CC6FBE" w:rsidRDefault="00CC6FBE" w:rsidP="00F250C9">
      <w:pPr>
        <w:spacing w:after="0"/>
      </w:pPr>
    </w:p>
    <w:p w14:paraId="0043C75E" w14:textId="1663AFAA" w:rsidR="00AE2DCC" w:rsidRDefault="00AE2DCC" w:rsidP="00F250C9">
      <w:pPr>
        <w:spacing w:after="0"/>
      </w:pPr>
      <w:r>
        <w:t xml:space="preserve">Věc: </w:t>
      </w:r>
      <w:r w:rsidRPr="00AE2DCC">
        <w:rPr>
          <w:b/>
          <w:bCs/>
        </w:rPr>
        <w:t>Petice proti odchodu do důchodu v 68 letech a za dřívější odchod do důchodu zaměstnanců v</w:t>
      </w:r>
      <w:r w:rsidR="00C85070">
        <w:rPr>
          <w:b/>
          <w:bCs/>
        </w:rPr>
        <w:t> </w:t>
      </w:r>
      <w:r w:rsidRPr="00AE2DCC">
        <w:rPr>
          <w:b/>
          <w:bCs/>
        </w:rPr>
        <w:t>náročných profesích</w:t>
      </w:r>
    </w:p>
    <w:p w14:paraId="23B028A2" w14:textId="77777777" w:rsidR="00AE2DCC" w:rsidRDefault="00AE2DCC" w:rsidP="00F250C9">
      <w:pPr>
        <w:spacing w:after="0"/>
      </w:pPr>
    </w:p>
    <w:p w14:paraId="7E7E4C95" w14:textId="77777777" w:rsidR="00CC6FBE" w:rsidRDefault="00CC6FBE" w:rsidP="00F250C9">
      <w:pPr>
        <w:spacing w:after="0"/>
      </w:pPr>
    </w:p>
    <w:p w14:paraId="77736CCB" w14:textId="77777777" w:rsidR="00CC6FBE" w:rsidRDefault="00CC6FBE" w:rsidP="00F250C9">
      <w:pPr>
        <w:spacing w:after="0"/>
      </w:pPr>
    </w:p>
    <w:p w14:paraId="0A2D833F" w14:textId="4E4CE82A" w:rsidR="006447C6" w:rsidRDefault="006F16EC" w:rsidP="00F250C9">
      <w:pPr>
        <w:spacing w:after="0"/>
      </w:pPr>
      <w:r>
        <w:t xml:space="preserve">Vážené kolegyně, </w:t>
      </w:r>
    </w:p>
    <w:p w14:paraId="22209854" w14:textId="35B676AD" w:rsidR="006F16EC" w:rsidRDefault="2D39C771" w:rsidP="00F250C9">
      <w:pPr>
        <w:spacing w:after="0"/>
      </w:pPr>
      <w:r>
        <w:t>v</w:t>
      </w:r>
      <w:r w:rsidR="006F16EC">
        <w:t xml:space="preserve">ážení kolegové, </w:t>
      </w:r>
    </w:p>
    <w:p w14:paraId="161030F2" w14:textId="4D21D62B" w:rsidR="006F16EC" w:rsidRDefault="006F16EC"/>
    <w:p w14:paraId="262210A8" w14:textId="51EBF2C7" w:rsidR="00513653" w:rsidRDefault="006F4CFB">
      <w:r>
        <w:t>v</w:t>
      </w:r>
      <w:r w:rsidR="00F57201">
        <w:t> mediálním prostoru</w:t>
      </w:r>
      <w:r w:rsidR="00B66E9D">
        <w:t xml:space="preserve"> se</w:t>
      </w:r>
      <w:r w:rsidR="00F57201">
        <w:t xml:space="preserve"> </w:t>
      </w:r>
      <w:r w:rsidR="001A329F">
        <w:t xml:space="preserve">velmi </w:t>
      </w:r>
      <w:r w:rsidR="00F57201">
        <w:t xml:space="preserve">vážně </w:t>
      </w:r>
      <w:proofErr w:type="gramStart"/>
      <w:r w:rsidR="00B66E9D">
        <w:t>hovoří</w:t>
      </w:r>
      <w:proofErr w:type="gramEnd"/>
      <w:r w:rsidR="00B66E9D">
        <w:t xml:space="preserve"> o</w:t>
      </w:r>
      <w:r w:rsidR="00F57201">
        <w:t xml:space="preserve"> vládou p</w:t>
      </w:r>
      <w:r w:rsidR="0020307D">
        <w:t>řipravované</w:t>
      </w:r>
      <w:r w:rsidR="00B66E9D">
        <w:t>m</w:t>
      </w:r>
      <w:r w:rsidR="0020307D">
        <w:t xml:space="preserve"> posunutí věku odchodu do důchodu ze současných 65 n</w:t>
      </w:r>
      <w:r w:rsidR="00465FA8">
        <w:t>a 68 let. Přestože zatím nemáme k dispozici žádné oficiální podklady, považujeme za nezbytné se proti tomu</w:t>
      </w:r>
      <w:r>
        <w:t>to záměru</w:t>
      </w:r>
      <w:r w:rsidR="00465FA8">
        <w:t xml:space="preserve"> ozvat.</w:t>
      </w:r>
    </w:p>
    <w:p w14:paraId="2BFD8A58" w14:textId="39C90384" w:rsidR="0006562C" w:rsidRPr="00FA5BB0" w:rsidRDefault="0066314E">
      <w:r>
        <w:t xml:space="preserve">Řada profesí je fyzicky či psychicky velmi náročných. Navíc mnoho lidí již po 65. roce věku není v takové zdravotní kondici, aby mohli svou profesi dále vykonávat. </w:t>
      </w:r>
      <w:r w:rsidR="00764AFC">
        <w:t xml:space="preserve">A u opravdu </w:t>
      </w:r>
      <w:r w:rsidR="009C1991">
        <w:t xml:space="preserve">těžkých </w:t>
      </w:r>
      <w:r w:rsidR="13A29AAA">
        <w:t>zaměstnání</w:t>
      </w:r>
      <w:r w:rsidR="009C1991">
        <w:t xml:space="preserve"> t</w:t>
      </w:r>
      <w:r w:rsidR="00256239">
        <w:t>ato situace nastává ještě dříve.</w:t>
      </w:r>
      <w:r w:rsidR="00764AFC">
        <w:t xml:space="preserve"> </w:t>
      </w:r>
      <w:r>
        <w:t>Dlouhodobě proto požadujeme zkrácení věku odchodu do důchodu pro náročn</w:t>
      </w:r>
      <w:r w:rsidR="5D128074">
        <w:t>á</w:t>
      </w:r>
      <w:r>
        <w:t xml:space="preserve"> p</w:t>
      </w:r>
      <w:r w:rsidR="71697DAF">
        <w:t>ovolání.</w:t>
      </w:r>
    </w:p>
    <w:p w14:paraId="7BDDB303" w14:textId="3D268676" w:rsidR="006E6519" w:rsidRDefault="00892A28">
      <w:r>
        <w:t>Prosím</w:t>
      </w:r>
      <w:r w:rsidR="0083306F">
        <w:t>e</w:t>
      </w:r>
      <w:r>
        <w:t xml:space="preserve"> podpořte</w:t>
      </w:r>
      <w:r w:rsidR="00D340F9">
        <w:t xml:space="preserve"> </w:t>
      </w:r>
      <w:r w:rsidR="0069092D" w:rsidRPr="0069092D">
        <w:rPr>
          <w:b/>
          <w:bCs/>
        </w:rPr>
        <w:t>Petic</w:t>
      </w:r>
      <w:r w:rsidR="000417FE">
        <w:rPr>
          <w:b/>
          <w:bCs/>
        </w:rPr>
        <w:t>i</w:t>
      </w:r>
      <w:r w:rsidR="0069092D" w:rsidRPr="0069092D">
        <w:rPr>
          <w:b/>
          <w:bCs/>
        </w:rPr>
        <w:t xml:space="preserve"> proti odchodu do důchodu v 68 letech a za dřívější odchod do důchodu zaměstnanců v náročných profesích</w:t>
      </w:r>
      <w:r w:rsidR="00D55E41">
        <w:t xml:space="preserve">, která je přílohou tohoto dopisu. </w:t>
      </w:r>
      <w:r w:rsidR="00F340B9">
        <w:t>Šiřte tuto petici mezi svými kolegy, rodinami</w:t>
      </w:r>
      <w:r w:rsidR="002563DA">
        <w:t xml:space="preserve"> i přáteli</w:t>
      </w:r>
      <w:r w:rsidR="00A22215">
        <w:t>.</w:t>
      </w:r>
    </w:p>
    <w:p w14:paraId="25580EEE" w14:textId="01823952" w:rsidR="006F16EC" w:rsidRDefault="00A22215">
      <w:r>
        <w:t>V</w:t>
      </w:r>
      <w:r w:rsidR="00D55E41">
        <w:t xml:space="preserve">aše podpisy </w:t>
      </w:r>
      <w:r w:rsidR="00BC51F0">
        <w:t>dají</w:t>
      </w:r>
      <w:r w:rsidR="002563DA">
        <w:t xml:space="preserve"> vládě</w:t>
      </w:r>
      <w:r w:rsidR="00BC51F0">
        <w:t xml:space="preserve"> jasně najevo</w:t>
      </w:r>
      <w:r w:rsidR="002563DA">
        <w:t>, že s takovými návrhy nesouhlasíte</w:t>
      </w:r>
      <w:r w:rsidR="002A19A6">
        <w:t>. M</w:t>
      </w:r>
      <w:r w:rsidR="00D55E41">
        <w:t xml:space="preserve">ohou </w:t>
      </w:r>
      <w:r w:rsidR="00582901">
        <w:t xml:space="preserve">také </w:t>
      </w:r>
      <w:r w:rsidR="00D55E41">
        <w:t xml:space="preserve">přispět k tomu, že PSP ČR s námi bude muset toto téma projednat. </w:t>
      </w:r>
    </w:p>
    <w:p w14:paraId="07F1647E" w14:textId="778AE5A1" w:rsidR="00D55E41" w:rsidRDefault="00D55E41">
      <w:r>
        <w:t>Podepsané petiční archy posílejte na adresu</w:t>
      </w:r>
      <w:r w:rsidR="00CC6FBE">
        <w:t>:</w:t>
      </w:r>
      <w:r>
        <w:t xml:space="preserve"> </w:t>
      </w:r>
      <w:r w:rsidR="00BE1289">
        <w:t>ČMKOS,</w:t>
      </w:r>
      <w:r w:rsidR="00185DE2">
        <w:t xml:space="preserve"> Politických vězňů 1419/11, 110 00 Praha 1. Na</w:t>
      </w:r>
      <w:r w:rsidR="00220B27">
        <w:t> </w:t>
      </w:r>
      <w:r w:rsidR="00185DE2">
        <w:t>obálku napište slovo PETICE.</w:t>
      </w:r>
    </w:p>
    <w:p w14:paraId="701026A5" w14:textId="2DAAC742" w:rsidR="00D55E41" w:rsidRDefault="00D55E41">
      <w:r>
        <w:t>Předem všem moc děkujeme.</w:t>
      </w:r>
    </w:p>
    <w:p w14:paraId="0BAB054C" w14:textId="3AF6F1AD" w:rsidR="0006074C" w:rsidRDefault="0006074C"/>
    <w:p w14:paraId="2EA2551D" w14:textId="400FB6D3" w:rsidR="0006074C" w:rsidRDefault="0006074C">
      <w:r>
        <w:t xml:space="preserve">V Praze dne </w:t>
      </w:r>
      <w:r w:rsidR="009D1E3D">
        <w:t>8</w:t>
      </w:r>
      <w:r>
        <w:t>. března 2023</w:t>
      </w:r>
    </w:p>
    <w:p w14:paraId="008E0318" w14:textId="77777777" w:rsidR="00CC6FBE" w:rsidRDefault="00CC6FBE" w:rsidP="00CC6FBE">
      <w:pPr>
        <w:spacing w:after="0"/>
        <w:ind w:left="4956" w:firstLine="708"/>
      </w:pPr>
    </w:p>
    <w:p w14:paraId="601EE56A" w14:textId="77777777" w:rsidR="00CC6FBE" w:rsidRDefault="00CC6FBE" w:rsidP="0006074C">
      <w:pPr>
        <w:spacing w:after="0"/>
        <w:ind w:left="4956" w:firstLine="708"/>
        <w:jc w:val="both"/>
      </w:pPr>
    </w:p>
    <w:p w14:paraId="10CC8AA9" w14:textId="63196404" w:rsidR="00CC6FBE" w:rsidRDefault="00CC6FBE" w:rsidP="00CC6FBE">
      <w:pPr>
        <w:spacing w:after="0"/>
        <w:ind w:left="4956" w:firstLine="708"/>
      </w:pPr>
      <w:r>
        <w:t xml:space="preserve">   Josef Středula</w:t>
      </w:r>
    </w:p>
    <w:p w14:paraId="19D36C9E" w14:textId="4796B288" w:rsidR="00CC6FBE" w:rsidRDefault="00CC6FBE" w:rsidP="00CC6FBE">
      <w:pPr>
        <w:spacing w:after="0"/>
        <w:ind w:left="4956" w:firstLine="708"/>
      </w:pPr>
      <w:r>
        <w:t>předseda ČMKOS</w:t>
      </w:r>
    </w:p>
    <w:sectPr w:rsidR="00CC6FBE" w:rsidSect="00D16230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5443" w14:textId="77777777" w:rsidR="00586E32" w:rsidRDefault="00586E32" w:rsidP="000E1270">
      <w:pPr>
        <w:spacing w:after="0" w:line="240" w:lineRule="auto"/>
      </w:pPr>
      <w:r>
        <w:separator/>
      </w:r>
    </w:p>
  </w:endnote>
  <w:endnote w:type="continuationSeparator" w:id="0">
    <w:p w14:paraId="7AABA9D5" w14:textId="77777777" w:rsidR="00586E32" w:rsidRDefault="00586E32" w:rsidP="000E1270">
      <w:pPr>
        <w:spacing w:after="0" w:line="240" w:lineRule="auto"/>
      </w:pPr>
      <w:r>
        <w:continuationSeparator/>
      </w:r>
    </w:p>
  </w:endnote>
  <w:endnote w:type="continuationNotice" w:id="1">
    <w:p w14:paraId="495BF072" w14:textId="77777777" w:rsidR="00586E32" w:rsidRDefault="00586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6D8D" w14:textId="77777777" w:rsidR="00586E32" w:rsidRDefault="00586E32" w:rsidP="000E1270">
      <w:pPr>
        <w:spacing w:after="0" w:line="240" w:lineRule="auto"/>
      </w:pPr>
      <w:r>
        <w:separator/>
      </w:r>
    </w:p>
  </w:footnote>
  <w:footnote w:type="continuationSeparator" w:id="0">
    <w:p w14:paraId="52D922CC" w14:textId="77777777" w:rsidR="00586E32" w:rsidRDefault="00586E32" w:rsidP="000E1270">
      <w:pPr>
        <w:spacing w:after="0" w:line="240" w:lineRule="auto"/>
      </w:pPr>
      <w:r>
        <w:continuationSeparator/>
      </w:r>
    </w:p>
  </w:footnote>
  <w:footnote w:type="continuationNotice" w:id="1">
    <w:p w14:paraId="28236246" w14:textId="77777777" w:rsidR="00586E32" w:rsidRDefault="00586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A10E" w14:textId="24CA08E4" w:rsidR="000E1270" w:rsidRDefault="00D16230">
    <w:pPr>
      <w:pStyle w:val="Zhlav"/>
    </w:pPr>
    <w:r>
      <w:rPr>
        <w:noProof/>
      </w:rPr>
      <w:drawing>
        <wp:inline distT="0" distB="0" distL="0" distR="0" wp14:anchorId="10F3057D" wp14:editId="34330816">
          <wp:extent cx="5762625" cy="809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9714" w14:textId="536F92B1" w:rsidR="00D16230" w:rsidRDefault="00D16230">
    <w:pPr>
      <w:pStyle w:val="Zhlav"/>
    </w:pPr>
    <w:r>
      <w:rPr>
        <w:noProof/>
      </w:rPr>
      <w:drawing>
        <wp:inline distT="0" distB="0" distL="0" distR="0" wp14:anchorId="7BB00CE4" wp14:editId="0830CE86">
          <wp:extent cx="5762625" cy="8096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DF903" w14:textId="77777777" w:rsidR="000E1270" w:rsidRDefault="000E1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C"/>
    <w:rsid w:val="000417FE"/>
    <w:rsid w:val="0006074C"/>
    <w:rsid w:val="0006562C"/>
    <w:rsid w:val="00087ABD"/>
    <w:rsid w:val="0009008F"/>
    <w:rsid w:val="000A5BB8"/>
    <w:rsid w:val="000E1270"/>
    <w:rsid w:val="00146D35"/>
    <w:rsid w:val="00185DE2"/>
    <w:rsid w:val="001A329F"/>
    <w:rsid w:val="0020307D"/>
    <w:rsid w:val="00220B27"/>
    <w:rsid w:val="002263A7"/>
    <w:rsid w:val="00256239"/>
    <w:rsid w:val="002563DA"/>
    <w:rsid w:val="00264C8B"/>
    <w:rsid w:val="002A19A6"/>
    <w:rsid w:val="002D4FDE"/>
    <w:rsid w:val="00320F24"/>
    <w:rsid w:val="00374EC7"/>
    <w:rsid w:val="003F412C"/>
    <w:rsid w:val="00426CD3"/>
    <w:rsid w:val="00465FA8"/>
    <w:rsid w:val="004769ED"/>
    <w:rsid w:val="004863CE"/>
    <w:rsid w:val="00513653"/>
    <w:rsid w:val="00582901"/>
    <w:rsid w:val="00586E32"/>
    <w:rsid w:val="005E42E3"/>
    <w:rsid w:val="006447C6"/>
    <w:rsid w:val="0066314E"/>
    <w:rsid w:val="006702C1"/>
    <w:rsid w:val="0069092D"/>
    <w:rsid w:val="006B09CC"/>
    <w:rsid w:val="006E6519"/>
    <w:rsid w:val="006F16EC"/>
    <w:rsid w:val="006F4CFB"/>
    <w:rsid w:val="00747E47"/>
    <w:rsid w:val="00764AFC"/>
    <w:rsid w:val="00781658"/>
    <w:rsid w:val="00786DCB"/>
    <w:rsid w:val="008106C4"/>
    <w:rsid w:val="00821A9D"/>
    <w:rsid w:val="0083306F"/>
    <w:rsid w:val="00892A28"/>
    <w:rsid w:val="008A6504"/>
    <w:rsid w:val="008B5547"/>
    <w:rsid w:val="008F6F9E"/>
    <w:rsid w:val="00952F27"/>
    <w:rsid w:val="00972EC7"/>
    <w:rsid w:val="009C1991"/>
    <w:rsid w:val="009D1E3D"/>
    <w:rsid w:val="009F08B1"/>
    <w:rsid w:val="00A2214E"/>
    <w:rsid w:val="00A22215"/>
    <w:rsid w:val="00A55902"/>
    <w:rsid w:val="00A8363B"/>
    <w:rsid w:val="00AD2027"/>
    <w:rsid w:val="00AE2DCC"/>
    <w:rsid w:val="00AF4E91"/>
    <w:rsid w:val="00B66E9D"/>
    <w:rsid w:val="00BA56BF"/>
    <w:rsid w:val="00BC51F0"/>
    <w:rsid w:val="00BD41D5"/>
    <w:rsid w:val="00BE1289"/>
    <w:rsid w:val="00C30E22"/>
    <w:rsid w:val="00C85070"/>
    <w:rsid w:val="00CC6FBE"/>
    <w:rsid w:val="00CF70F8"/>
    <w:rsid w:val="00D16230"/>
    <w:rsid w:val="00D2197C"/>
    <w:rsid w:val="00D340F9"/>
    <w:rsid w:val="00D55E41"/>
    <w:rsid w:val="00D87045"/>
    <w:rsid w:val="00DF1802"/>
    <w:rsid w:val="00DF7815"/>
    <w:rsid w:val="00E82713"/>
    <w:rsid w:val="00E85365"/>
    <w:rsid w:val="00E85D4A"/>
    <w:rsid w:val="00EC2539"/>
    <w:rsid w:val="00F250C9"/>
    <w:rsid w:val="00F340B9"/>
    <w:rsid w:val="00F57201"/>
    <w:rsid w:val="00F575E7"/>
    <w:rsid w:val="00FA5BB0"/>
    <w:rsid w:val="00FF53D6"/>
    <w:rsid w:val="050FFB55"/>
    <w:rsid w:val="0EBA8B15"/>
    <w:rsid w:val="13A29AAA"/>
    <w:rsid w:val="29522BBB"/>
    <w:rsid w:val="2D39C771"/>
    <w:rsid w:val="3DE55C11"/>
    <w:rsid w:val="42D25690"/>
    <w:rsid w:val="5D128074"/>
    <w:rsid w:val="716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A3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270"/>
  </w:style>
  <w:style w:type="paragraph" w:styleId="Zpat">
    <w:name w:val="footer"/>
    <w:basedOn w:val="Normln"/>
    <w:link w:val="ZpatChar"/>
    <w:uiPriority w:val="99"/>
    <w:unhideWhenUsed/>
    <w:rsid w:val="000E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270"/>
  </w:style>
  <w:style w:type="character" w:styleId="Odkaznakoment">
    <w:name w:val="annotation reference"/>
    <w:basedOn w:val="Standardnpsmoodstavce"/>
    <w:uiPriority w:val="99"/>
    <w:semiHidden/>
    <w:unhideWhenUsed/>
    <w:rsid w:val="0042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6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A1D7371A80A44AA5803433E1C5F87" ma:contentTypeVersion="13" ma:contentTypeDescription="Vytvoří nový dokument" ma:contentTypeScope="" ma:versionID="5d130d7f99af8a4cff0f5869d3a0e6e2">
  <xsd:schema xmlns:xsd="http://www.w3.org/2001/XMLSchema" xmlns:xs="http://www.w3.org/2001/XMLSchema" xmlns:p="http://schemas.microsoft.com/office/2006/metadata/properties" xmlns:ns2="a667c24e-f830-4a35-ab06-ca111970a4d3" xmlns:ns3="549303c0-f2ad-4156-a8cb-d754ea7b1089" targetNamespace="http://schemas.microsoft.com/office/2006/metadata/properties" ma:root="true" ma:fieldsID="bcf6c5b32603db07f3f538cabf49c061" ns2:_="" ns3:_="">
    <xsd:import namespace="a667c24e-f830-4a35-ab06-ca111970a4d3"/>
    <xsd:import namespace="549303c0-f2ad-4156-a8cb-d754ea7b1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c24e-f830-4a35-ab06-ca111970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7359cd2a-4e8b-4c09-9a72-77b5b2dc0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03c0-f2ad-4156-a8cb-d754ea7b10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86eabc-531a-4b5a-ba4a-2f0305957e56}" ma:internalName="TaxCatchAll" ma:showField="CatchAllData" ma:web="549303c0-f2ad-4156-a8cb-d754ea7b1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7c24e-f830-4a35-ab06-ca111970a4d3">
      <Terms xmlns="http://schemas.microsoft.com/office/infopath/2007/PartnerControls"/>
    </lcf76f155ced4ddcb4097134ff3c332f>
    <TaxCatchAll xmlns="549303c0-f2ad-4156-a8cb-d754ea7b1089" xsi:nil="true"/>
  </documentManagement>
</p:properties>
</file>

<file path=customXml/itemProps1.xml><?xml version="1.0" encoding="utf-8"?>
<ds:datastoreItem xmlns:ds="http://schemas.openxmlformats.org/officeDocument/2006/customXml" ds:itemID="{22704E62-324A-4B53-8160-18FF47CF84CD}"/>
</file>

<file path=customXml/itemProps2.xml><?xml version="1.0" encoding="utf-8"?>
<ds:datastoreItem xmlns:ds="http://schemas.openxmlformats.org/officeDocument/2006/customXml" ds:itemID="{F636DA76-3D36-4327-895A-127442837883}"/>
</file>

<file path=customXml/itemProps3.xml><?xml version="1.0" encoding="utf-8"?>
<ds:datastoreItem xmlns:ds="http://schemas.openxmlformats.org/officeDocument/2006/customXml" ds:itemID="{13A40554-0A67-43DA-90B2-6155A3F9C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2023-03-08T08:36:00Z</dcterms:created>
  <dcterms:modified xsi:type="dcterms:W3CDTF">2023-03-08T08:36:00Z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0x010100629A1D7371A80A44AA5803433E1C5F87</vt:lpwstr>
  </property>
</Properties>
</file>