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31F6" w14:textId="77777777" w:rsidR="009D7481" w:rsidRDefault="009D7481" w:rsidP="00CB0DFF">
      <w:pPr>
        <w:pStyle w:val="big"/>
        <w:shd w:val="clear" w:color="auto" w:fill="FFFFFF"/>
        <w:spacing w:before="0" w:beforeAutospacing="0" w:after="300" w:afterAutospacing="0"/>
        <w:rPr>
          <w:b/>
          <w:bCs/>
          <w:color w:val="000000"/>
          <w:sz w:val="32"/>
          <w:szCs w:val="32"/>
        </w:rPr>
      </w:pPr>
    </w:p>
    <w:p w14:paraId="178EED50" w14:textId="3922712B" w:rsidR="003C6A4B" w:rsidRPr="00CB0DFF" w:rsidRDefault="009D7481" w:rsidP="009D7481">
      <w:pPr>
        <w:pStyle w:val="big"/>
        <w:shd w:val="clear" w:color="auto" w:fill="FFFFFF"/>
        <w:spacing w:before="0" w:beforeAutospacing="0" w:after="300" w:afterAutospacing="0"/>
        <w:jc w:val="center"/>
        <w:rPr>
          <w:b/>
          <w:bCs/>
          <w:color w:val="000000"/>
          <w:sz w:val="36"/>
          <w:szCs w:val="36"/>
        </w:rPr>
      </w:pPr>
      <w:r w:rsidRPr="00CB0DFF">
        <w:rPr>
          <w:b/>
          <w:bCs/>
          <w:color w:val="000000"/>
          <w:sz w:val="36"/>
          <w:szCs w:val="36"/>
        </w:rPr>
        <w:t>Akreditace novinářů</w:t>
      </w:r>
    </w:p>
    <w:p w14:paraId="3BE5F310" w14:textId="77777777" w:rsidR="00CB0DFF" w:rsidRDefault="00CB0DFF" w:rsidP="00CB0DFF">
      <w:pPr>
        <w:pStyle w:val="big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CB0DFF">
        <w:rPr>
          <w:rFonts w:ascii="Arial Narrow" w:hAnsi="Arial Narrow"/>
          <w:b/>
          <w:bCs/>
          <w:color w:val="000000"/>
          <w:sz w:val="28"/>
          <w:szCs w:val="28"/>
        </w:rPr>
        <w:t>Mezinárodní ekonomick</w:t>
      </w:r>
      <w:r w:rsidRPr="00CB0DFF">
        <w:rPr>
          <w:rFonts w:ascii="Arial Narrow" w:hAnsi="Arial Narrow"/>
          <w:b/>
          <w:bCs/>
          <w:color w:val="000000"/>
          <w:sz w:val="28"/>
          <w:szCs w:val="28"/>
        </w:rPr>
        <w:t>á</w:t>
      </w:r>
      <w:r w:rsidRPr="00CB0DFF">
        <w:rPr>
          <w:rFonts w:ascii="Arial Narrow" w:hAnsi="Arial Narrow"/>
          <w:b/>
          <w:bCs/>
          <w:color w:val="000000"/>
          <w:sz w:val="28"/>
          <w:szCs w:val="28"/>
        </w:rPr>
        <w:t xml:space="preserve"> konferenc</w:t>
      </w:r>
      <w:r w:rsidRPr="00CB0DFF">
        <w:rPr>
          <w:rFonts w:ascii="Arial Narrow" w:hAnsi="Arial Narrow"/>
          <w:b/>
          <w:bCs/>
          <w:color w:val="000000"/>
          <w:sz w:val="28"/>
          <w:szCs w:val="28"/>
        </w:rPr>
        <w:t xml:space="preserve">e ASO a OSPZV-ASO ČR </w:t>
      </w:r>
    </w:p>
    <w:p w14:paraId="4A0E1C95" w14:textId="77777777" w:rsidR="00CB0DFF" w:rsidRDefault="00CB0DFF" w:rsidP="00CB0DFF">
      <w:pPr>
        <w:pStyle w:val="big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CB0DFF">
        <w:rPr>
          <w:rFonts w:ascii="Arial Narrow" w:hAnsi="Arial Narrow"/>
          <w:b/>
          <w:bCs/>
          <w:color w:val="000000"/>
          <w:sz w:val="28"/>
          <w:szCs w:val="28"/>
        </w:rPr>
        <w:t xml:space="preserve">v pátek 3. března 2023 ve Zlatém sále Lichtenštejnského paláce, </w:t>
      </w:r>
    </w:p>
    <w:p w14:paraId="551DD04A" w14:textId="7FAA79C3" w:rsidR="00CB0DFF" w:rsidRPr="00CB0DFF" w:rsidRDefault="00CB0DFF" w:rsidP="00CB0DFF">
      <w:pPr>
        <w:pStyle w:val="big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CB0DFF">
        <w:rPr>
          <w:rFonts w:ascii="Arial Narrow" w:hAnsi="Arial Narrow"/>
          <w:b/>
          <w:bCs/>
          <w:sz w:val="28"/>
          <w:szCs w:val="28"/>
        </w:rPr>
        <w:t xml:space="preserve">v Praze na Kampě, U Sovových mlýnů 506/4 </w:t>
      </w:r>
      <w:r>
        <w:rPr>
          <w:rFonts w:ascii="Arial Narrow" w:hAnsi="Arial Narrow"/>
          <w:b/>
          <w:bCs/>
          <w:sz w:val="28"/>
          <w:szCs w:val="28"/>
        </w:rPr>
        <w:t>od</w:t>
      </w:r>
      <w:r>
        <w:rPr>
          <w:rFonts w:ascii="Arial Narrow" w:hAnsi="Arial Narrow"/>
          <w:b/>
          <w:bCs/>
          <w:color w:val="000000"/>
          <w:sz w:val="28"/>
          <w:szCs w:val="28"/>
        </w:rPr>
        <w:t> </w:t>
      </w:r>
      <w:r w:rsidRPr="00CB0DFF"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CB0DFF">
        <w:rPr>
          <w:rFonts w:ascii="Arial Narrow" w:hAnsi="Arial Narrow"/>
          <w:b/>
          <w:bCs/>
          <w:color w:val="000000"/>
          <w:sz w:val="28"/>
          <w:szCs w:val="28"/>
        </w:rPr>
        <w:t>00</w:t>
      </w:r>
      <w:r>
        <w:rPr>
          <w:rFonts w:ascii="Arial Narrow" w:hAnsi="Arial Narrow"/>
          <w:b/>
          <w:bCs/>
          <w:color w:val="000000"/>
          <w:sz w:val="28"/>
          <w:szCs w:val="28"/>
        </w:rPr>
        <w:t xml:space="preserve"> hod.</w:t>
      </w:r>
    </w:p>
    <w:p w14:paraId="73CC855D" w14:textId="77777777" w:rsidR="00CB0DFF" w:rsidRPr="00EB1799" w:rsidRDefault="00CB0DFF" w:rsidP="00CB0DFF">
      <w:pPr>
        <w:pStyle w:val="big"/>
        <w:shd w:val="clear" w:color="auto" w:fill="FFFFFF"/>
        <w:spacing w:before="0" w:beforeAutospacing="0" w:after="300" w:afterAutospacing="0"/>
        <w:jc w:val="center"/>
        <w:rPr>
          <w:rFonts w:ascii="Arial Narrow" w:hAnsi="Arial Narrow"/>
          <w:b/>
          <w:bCs/>
          <w:color w:val="000000"/>
          <w:sz w:val="32"/>
          <w:szCs w:val="32"/>
        </w:rPr>
      </w:pPr>
      <w:r w:rsidRPr="00EB1799">
        <w:rPr>
          <w:rFonts w:ascii="Arial Narrow" w:hAnsi="Arial Narrow"/>
          <w:b/>
          <w:noProof/>
          <w:sz w:val="36"/>
          <w:szCs w:val="36"/>
        </w:rPr>
        <w:drawing>
          <wp:inline distT="0" distB="0" distL="0" distR="0" wp14:anchorId="1882D85A" wp14:editId="6EB2B3C8">
            <wp:extent cx="1270000" cy="69780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379" cy="71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83C34" w14:textId="0E1A724E" w:rsidR="009D7481" w:rsidRDefault="009D7481" w:rsidP="009D7481">
      <w:pPr>
        <w:pStyle w:val="big"/>
        <w:shd w:val="clear" w:color="auto" w:fill="FFFFFF"/>
        <w:spacing w:before="0" w:beforeAutospacing="0" w:after="300" w:afterAutospacing="0"/>
        <w:jc w:val="center"/>
        <w:rPr>
          <w:b/>
          <w:bCs/>
          <w:color w:val="000000"/>
          <w:sz w:val="32"/>
          <w:szCs w:val="32"/>
        </w:rPr>
      </w:pPr>
    </w:p>
    <w:p w14:paraId="279FE4E4" w14:textId="35F1B348" w:rsidR="009D7481" w:rsidRDefault="009D7481" w:rsidP="009D7481">
      <w:pPr>
        <w:pStyle w:val="big"/>
        <w:shd w:val="clear" w:color="auto" w:fill="FFFFFF"/>
        <w:spacing w:before="0" w:beforeAutospacing="0" w:after="300" w:afterAutospacing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Jméno a příjmení: ..............................................................................</w:t>
      </w:r>
    </w:p>
    <w:p w14:paraId="4E3286F2" w14:textId="77777777" w:rsidR="009D7481" w:rsidRDefault="009D7481" w:rsidP="009D7481">
      <w:pPr>
        <w:pStyle w:val="big"/>
        <w:shd w:val="clear" w:color="auto" w:fill="FFFFFF"/>
        <w:spacing w:before="0" w:beforeAutospacing="0" w:after="300" w:afterAutospacing="0"/>
        <w:rPr>
          <w:b/>
          <w:bCs/>
          <w:color w:val="000000"/>
          <w:sz w:val="32"/>
          <w:szCs w:val="32"/>
        </w:rPr>
      </w:pPr>
    </w:p>
    <w:p w14:paraId="678462F3" w14:textId="0C750B08" w:rsidR="009D7481" w:rsidRDefault="009D7481" w:rsidP="009D7481">
      <w:pPr>
        <w:pStyle w:val="big"/>
        <w:shd w:val="clear" w:color="auto" w:fill="FFFFFF"/>
        <w:spacing w:before="0" w:beforeAutospacing="0" w:after="300" w:afterAutospacing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Redakce:</w:t>
      </w:r>
      <w:r w:rsidR="00CB0DFF"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t>...............................................................................................</w:t>
      </w:r>
    </w:p>
    <w:p w14:paraId="7FAC34DD" w14:textId="77777777" w:rsidR="00CB0DFF" w:rsidRDefault="00CB0DFF" w:rsidP="009D7481">
      <w:pPr>
        <w:pStyle w:val="big"/>
        <w:shd w:val="clear" w:color="auto" w:fill="FFFFFF"/>
        <w:spacing w:before="0" w:beforeAutospacing="0" w:after="300" w:afterAutospacing="0"/>
        <w:rPr>
          <w:b/>
          <w:bCs/>
          <w:color w:val="000000"/>
          <w:sz w:val="32"/>
          <w:szCs w:val="32"/>
        </w:rPr>
      </w:pPr>
    </w:p>
    <w:p w14:paraId="29968339" w14:textId="0CABB87B" w:rsidR="009D7481" w:rsidRDefault="009D7481" w:rsidP="009D7481">
      <w:pPr>
        <w:pStyle w:val="big"/>
        <w:shd w:val="clear" w:color="auto" w:fill="FFFFFF"/>
        <w:spacing w:before="0" w:beforeAutospacing="0" w:after="300" w:afterAutospacing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Kontakt: ..............................................................................................</w:t>
      </w:r>
    </w:p>
    <w:p w14:paraId="32D109D2" w14:textId="0134F86B" w:rsidR="00EB1799" w:rsidRDefault="00EB1799" w:rsidP="009D7481">
      <w:pPr>
        <w:pStyle w:val="big"/>
        <w:shd w:val="clear" w:color="auto" w:fill="FFFFFF"/>
        <w:spacing w:before="0" w:beforeAutospacing="0" w:after="300" w:afterAutospacing="0"/>
        <w:rPr>
          <w:b/>
          <w:bCs/>
          <w:color w:val="000000"/>
          <w:sz w:val="32"/>
          <w:szCs w:val="32"/>
        </w:rPr>
      </w:pPr>
    </w:p>
    <w:p w14:paraId="682AD16C" w14:textId="77777777" w:rsidR="00CB0DFF" w:rsidRDefault="00CB0DFF" w:rsidP="009D7481">
      <w:pPr>
        <w:pStyle w:val="big"/>
        <w:shd w:val="clear" w:color="auto" w:fill="FFFFFF"/>
        <w:spacing w:before="0" w:beforeAutospacing="0" w:after="300" w:afterAutospacing="0"/>
        <w:rPr>
          <w:b/>
          <w:bCs/>
          <w:color w:val="000000"/>
          <w:sz w:val="32"/>
          <w:szCs w:val="32"/>
        </w:rPr>
      </w:pPr>
    </w:p>
    <w:p w14:paraId="7DACAF36" w14:textId="0489291B" w:rsidR="00EB1799" w:rsidRPr="00EB1799" w:rsidRDefault="00EB1799" w:rsidP="009D7481">
      <w:pPr>
        <w:pStyle w:val="big"/>
        <w:shd w:val="clear" w:color="auto" w:fill="FFFFFF"/>
        <w:spacing w:before="0" w:beforeAutospacing="0" w:after="300" w:afterAutospacing="0"/>
        <w:rPr>
          <w:color w:val="000000"/>
          <w:sz w:val="32"/>
          <w:szCs w:val="32"/>
        </w:rPr>
      </w:pPr>
      <w:r w:rsidRPr="00EB1799">
        <w:rPr>
          <w:color w:val="000000"/>
          <w:sz w:val="32"/>
          <w:szCs w:val="32"/>
        </w:rPr>
        <w:t>Souhlasím se zpracováním osobních údajů.</w:t>
      </w:r>
    </w:p>
    <w:p w14:paraId="31259BAC" w14:textId="77777777" w:rsidR="009D7481" w:rsidRDefault="009D7481" w:rsidP="009D7481">
      <w:pPr>
        <w:pStyle w:val="big"/>
        <w:shd w:val="clear" w:color="auto" w:fill="FFFFFF"/>
        <w:spacing w:before="0" w:beforeAutospacing="0" w:after="300" w:afterAutospacing="0"/>
        <w:rPr>
          <w:b/>
          <w:bCs/>
          <w:color w:val="000000"/>
          <w:sz w:val="32"/>
          <w:szCs w:val="32"/>
        </w:rPr>
      </w:pPr>
    </w:p>
    <w:p w14:paraId="10900774" w14:textId="77777777" w:rsidR="009D7481" w:rsidRDefault="009D7481" w:rsidP="00EB1799">
      <w:pPr>
        <w:pStyle w:val="big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14:paraId="0DE2E75C" w14:textId="3A3B509A" w:rsidR="009D7481" w:rsidRPr="009D7481" w:rsidRDefault="009D7481" w:rsidP="009D7481">
      <w:pPr>
        <w:pStyle w:val="big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 w:rsidRPr="009D7481">
        <w:rPr>
          <w:color w:val="000000"/>
          <w:sz w:val="28"/>
          <w:szCs w:val="28"/>
        </w:rPr>
        <w:t xml:space="preserve">Žádost o akreditaci zašlete nejpozději </w:t>
      </w:r>
      <w:r w:rsidRPr="009D7481">
        <w:rPr>
          <w:b/>
          <w:bCs/>
          <w:color w:val="000000"/>
          <w:sz w:val="28"/>
          <w:szCs w:val="28"/>
        </w:rPr>
        <w:t>do 28.2.2023</w:t>
      </w:r>
    </w:p>
    <w:p w14:paraId="19072DCA" w14:textId="26BD962B" w:rsidR="009D7481" w:rsidRPr="009D7481" w:rsidRDefault="009D7481" w:rsidP="009D7481">
      <w:pPr>
        <w:pStyle w:val="big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 w:rsidRPr="009D7481">
        <w:rPr>
          <w:color w:val="000000"/>
          <w:sz w:val="28"/>
          <w:szCs w:val="28"/>
        </w:rPr>
        <w:t xml:space="preserve">na adresu: </w:t>
      </w:r>
      <w:r w:rsidRPr="009D7481">
        <w:rPr>
          <w:b/>
          <w:bCs/>
          <w:color w:val="000000"/>
          <w:sz w:val="28"/>
          <w:szCs w:val="28"/>
        </w:rPr>
        <w:t>info@ospzv-aso.cz</w:t>
      </w:r>
      <w:r>
        <w:rPr>
          <w:b/>
          <w:bCs/>
          <w:color w:val="000000"/>
          <w:sz w:val="28"/>
          <w:szCs w:val="28"/>
        </w:rPr>
        <w:t>.</w:t>
      </w:r>
    </w:p>
    <w:p w14:paraId="1FDDC6C8" w14:textId="77777777" w:rsidR="005D2A5D" w:rsidRDefault="005D2A5D" w:rsidP="00D079B0">
      <w:pPr>
        <w:spacing w:after="0" w:line="240" w:lineRule="auto"/>
        <w:jc w:val="center"/>
        <w:rPr>
          <w:rFonts w:ascii="Arial Narrow" w:hAnsi="Arial Narrow" w:cs="Times New Roman"/>
          <w:b/>
          <w:sz w:val="36"/>
          <w:szCs w:val="36"/>
        </w:rPr>
      </w:pPr>
    </w:p>
    <w:sectPr w:rsidR="005D2A5D" w:rsidSect="00EB34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90E1C" w14:textId="77777777" w:rsidR="00561291" w:rsidRDefault="00561291" w:rsidP="00901136">
      <w:pPr>
        <w:spacing w:after="0" w:line="240" w:lineRule="auto"/>
      </w:pPr>
      <w:r>
        <w:separator/>
      </w:r>
    </w:p>
  </w:endnote>
  <w:endnote w:type="continuationSeparator" w:id="0">
    <w:p w14:paraId="6E043D73" w14:textId="77777777" w:rsidR="00561291" w:rsidRDefault="00561291" w:rsidP="0090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0FD4" w14:textId="77777777" w:rsidR="006D0533" w:rsidRDefault="006D05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ED871" w14:textId="596E5800" w:rsidR="00D54008" w:rsidRPr="00D54008" w:rsidRDefault="00D54008" w:rsidP="00D54008">
    <w:pPr>
      <w:pStyle w:val="Zpat"/>
    </w:pPr>
    <w:r>
      <w:t xml:space="preserve">                                      </w:t>
    </w:r>
    <w:r w:rsidR="00BA15ED">
      <w:t xml:space="preserve">                                                </w:t>
    </w:r>
    <w: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D214" w14:textId="77777777" w:rsidR="006D0533" w:rsidRDefault="006D05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A62C" w14:textId="77777777" w:rsidR="00561291" w:rsidRDefault="00561291" w:rsidP="00901136">
      <w:pPr>
        <w:spacing w:after="0" w:line="240" w:lineRule="auto"/>
      </w:pPr>
      <w:r>
        <w:separator/>
      </w:r>
    </w:p>
  </w:footnote>
  <w:footnote w:type="continuationSeparator" w:id="0">
    <w:p w14:paraId="7D6B2940" w14:textId="77777777" w:rsidR="00561291" w:rsidRDefault="00561291" w:rsidP="0090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AE83" w14:textId="77777777" w:rsidR="006D0533" w:rsidRDefault="006D05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49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89"/>
      <w:gridCol w:w="7003"/>
    </w:tblGrid>
    <w:tr w:rsidR="005532C6" w14:paraId="4AF9E6F1" w14:textId="77777777" w:rsidTr="00031FA6">
      <w:trPr>
        <w:jc w:val="center"/>
      </w:trPr>
      <w:tc>
        <w:tcPr>
          <w:tcW w:w="2489" w:type="dxa"/>
        </w:tcPr>
        <w:p w14:paraId="005ACA9A" w14:textId="4B1CD46C" w:rsidR="0044539C" w:rsidRDefault="0044539C" w:rsidP="00815715">
          <w:pPr>
            <w:pStyle w:val="Zhlav"/>
            <w:tabs>
              <w:tab w:val="clear" w:pos="4536"/>
            </w:tabs>
          </w:pPr>
          <w:r>
            <w:rPr>
              <w:noProof/>
            </w:rPr>
            <w:drawing>
              <wp:inline distT="0" distB="0" distL="0" distR="0" wp14:anchorId="2C0E12EB" wp14:editId="0C758178">
                <wp:extent cx="1346200" cy="813032"/>
                <wp:effectExtent l="0" t="0" r="0" b="635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442" cy="828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3" w:type="dxa"/>
        </w:tcPr>
        <w:p w14:paraId="4ED6149F" w14:textId="77777777" w:rsidR="0044539C" w:rsidRPr="005532C6" w:rsidRDefault="0044539C" w:rsidP="0044539C">
          <w:pPr>
            <w:pStyle w:val="Zhlav"/>
            <w:tabs>
              <w:tab w:val="clear" w:pos="4536"/>
            </w:tabs>
            <w:jc w:val="center"/>
            <w:rPr>
              <w:b/>
              <w:bCs/>
              <w:sz w:val="28"/>
              <w:szCs w:val="28"/>
            </w:rPr>
          </w:pPr>
          <w:r w:rsidRPr="005532C6">
            <w:rPr>
              <w:b/>
              <w:bCs/>
              <w:sz w:val="28"/>
              <w:szCs w:val="28"/>
            </w:rPr>
            <w:t>ASOCIACE SAMOSTATNÝCH ODBORŮ</w:t>
          </w:r>
        </w:p>
        <w:p w14:paraId="04E0651C" w14:textId="2894AAE2" w:rsidR="0044539C" w:rsidRPr="005532C6" w:rsidRDefault="0044539C" w:rsidP="0044539C">
          <w:pPr>
            <w:pStyle w:val="Zhlav"/>
            <w:tabs>
              <w:tab w:val="clear" w:pos="4536"/>
            </w:tabs>
            <w:jc w:val="center"/>
            <w:rPr>
              <w:sz w:val="24"/>
              <w:szCs w:val="24"/>
            </w:rPr>
          </w:pPr>
          <w:r w:rsidRPr="005532C6">
            <w:rPr>
              <w:sz w:val="24"/>
              <w:szCs w:val="24"/>
            </w:rPr>
            <w:t xml:space="preserve">Tyršova </w:t>
          </w:r>
          <w:r w:rsidR="006D0533">
            <w:rPr>
              <w:sz w:val="24"/>
              <w:szCs w:val="24"/>
            </w:rPr>
            <w:t>1811/</w:t>
          </w:r>
          <w:r w:rsidRPr="005532C6">
            <w:rPr>
              <w:sz w:val="24"/>
              <w:szCs w:val="24"/>
            </w:rPr>
            <w:t>6, 120</w:t>
          </w:r>
          <w:r w:rsidR="00F14C42">
            <w:rPr>
              <w:sz w:val="24"/>
              <w:szCs w:val="24"/>
            </w:rPr>
            <w:t xml:space="preserve"> 00</w:t>
          </w:r>
          <w:r w:rsidRPr="005532C6">
            <w:rPr>
              <w:sz w:val="24"/>
              <w:szCs w:val="24"/>
            </w:rPr>
            <w:t xml:space="preserve"> Praha 2</w:t>
          </w:r>
        </w:p>
        <w:p w14:paraId="361B28D3" w14:textId="6823BCC8" w:rsidR="0044539C" w:rsidRPr="0044539C" w:rsidRDefault="0044539C" w:rsidP="0044539C">
          <w:pPr>
            <w:pStyle w:val="Zhlav"/>
            <w:tabs>
              <w:tab w:val="clear" w:pos="4536"/>
            </w:tabs>
            <w:jc w:val="center"/>
            <w:rPr>
              <w:sz w:val="32"/>
              <w:szCs w:val="32"/>
            </w:rPr>
          </w:pPr>
          <w:r w:rsidRPr="005532C6">
            <w:rPr>
              <w:sz w:val="24"/>
              <w:szCs w:val="24"/>
            </w:rPr>
            <w:t>tel.: 222 540 525, www.odbory.info</w:t>
          </w:r>
        </w:p>
      </w:tc>
    </w:tr>
  </w:tbl>
  <w:p w14:paraId="05575834" w14:textId="1FF5BB70" w:rsidR="00901136" w:rsidRDefault="00D54008" w:rsidP="00815715">
    <w:pPr>
      <w:pStyle w:val="Zhlav"/>
      <w:tabs>
        <w:tab w:val="clear" w:pos="4536"/>
      </w:tabs>
    </w:pPr>
    <w:r>
      <w:t xml:space="preserve">                                                              </w:t>
    </w:r>
    <w:r w:rsidR="0081571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35BD" w14:textId="77777777" w:rsidR="006D0533" w:rsidRDefault="006D05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BB"/>
    <w:rsid w:val="000276B5"/>
    <w:rsid w:val="00031FA6"/>
    <w:rsid w:val="00041808"/>
    <w:rsid w:val="0005480E"/>
    <w:rsid w:val="00074ED9"/>
    <w:rsid w:val="00076B7E"/>
    <w:rsid w:val="000A6D60"/>
    <w:rsid w:val="000D1275"/>
    <w:rsid w:val="000D30A9"/>
    <w:rsid w:val="000F2194"/>
    <w:rsid w:val="001036B8"/>
    <w:rsid w:val="00175329"/>
    <w:rsid w:val="001A3050"/>
    <w:rsid w:val="001D2C22"/>
    <w:rsid w:val="001D30CE"/>
    <w:rsid w:val="00204791"/>
    <w:rsid w:val="0022702A"/>
    <w:rsid w:val="00240D24"/>
    <w:rsid w:val="00255F63"/>
    <w:rsid w:val="0026681B"/>
    <w:rsid w:val="002806BC"/>
    <w:rsid w:val="0028704D"/>
    <w:rsid w:val="002B277E"/>
    <w:rsid w:val="00361E00"/>
    <w:rsid w:val="00386B8B"/>
    <w:rsid w:val="003C6A4B"/>
    <w:rsid w:val="003D25A3"/>
    <w:rsid w:val="0044539C"/>
    <w:rsid w:val="004A5588"/>
    <w:rsid w:val="004A5A68"/>
    <w:rsid w:val="00534C9B"/>
    <w:rsid w:val="0054190C"/>
    <w:rsid w:val="005532C6"/>
    <w:rsid w:val="00561291"/>
    <w:rsid w:val="00567166"/>
    <w:rsid w:val="005B0684"/>
    <w:rsid w:val="005C2230"/>
    <w:rsid w:val="005D2A5D"/>
    <w:rsid w:val="005F5A1A"/>
    <w:rsid w:val="006407E4"/>
    <w:rsid w:val="00643767"/>
    <w:rsid w:val="006C36E3"/>
    <w:rsid w:val="006D0533"/>
    <w:rsid w:val="006E601B"/>
    <w:rsid w:val="00721158"/>
    <w:rsid w:val="0075136B"/>
    <w:rsid w:val="00764CCF"/>
    <w:rsid w:val="00766C06"/>
    <w:rsid w:val="007B2092"/>
    <w:rsid w:val="007F1B0E"/>
    <w:rsid w:val="00815715"/>
    <w:rsid w:val="0082261E"/>
    <w:rsid w:val="008A4675"/>
    <w:rsid w:val="00901136"/>
    <w:rsid w:val="00952DD6"/>
    <w:rsid w:val="009A3282"/>
    <w:rsid w:val="009B0FD5"/>
    <w:rsid w:val="009D7481"/>
    <w:rsid w:val="009E6956"/>
    <w:rsid w:val="009F22C2"/>
    <w:rsid w:val="00A13839"/>
    <w:rsid w:val="00A677BB"/>
    <w:rsid w:val="00A802BE"/>
    <w:rsid w:val="00AB695F"/>
    <w:rsid w:val="00AC7AE8"/>
    <w:rsid w:val="00B8289A"/>
    <w:rsid w:val="00B92064"/>
    <w:rsid w:val="00BA15ED"/>
    <w:rsid w:val="00BA603E"/>
    <w:rsid w:val="00BE7FAC"/>
    <w:rsid w:val="00C12188"/>
    <w:rsid w:val="00C35FE6"/>
    <w:rsid w:val="00C57B24"/>
    <w:rsid w:val="00C844D9"/>
    <w:rsid w:val="00CB0DFF"/>
    <w:rsid w:val="00D079B0"/>
    <w:rsid w:val="00D3404F"/>
    <w:rsid w:val="00D54008"/>
    <w:rsid w:val="00D7576C"/>
    <w:rsid w:val="00D80FAA"/>
    <w:rsid w:val="00DA5BC0"/>
    <w:rsid w:val="00DC4C8C"/>
    <w:rsid w:val="00DD4D1C"/>
    <w:rsid w:val="00E17D10"/>
    <w:rsid w:val="00E30FD8"/>
    <w:rsid w:val="00E45E30"/>
    <w:rsid w:val="00E5752B"/>
    <w:rsid w:val="00E92674"/>
    <w:rsid w:val="00EB1799"/>
    <w:rsid w:val="00EB346C"/>
    <w:rsid w:val="00EB61B5"/>
    <w:rsid w:val="00F14C42"/>
    <w:rsid w:val="00F26EBE"/>
    <w:rsid w:val="00F36F27"/>
    <w:rsid w:val="00F73451"/>
    <w:rsid w:val="00F77DDC"/>
    <w:rsid w:val="00F9519B"/>
    <w:rsid w:val="00FA06BB"/>
    <w:rsid w:val="00FA31CD"/>
    <w:rsid w:val="00FA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276A7"/>
  <w15:docId w15:val="{A4BCE07B-9AB8-45DC-9738-52600371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46C"/>
  </w:style>
  <w:style w:type="paragraph" w:styleId="Nadpis2">
    <w:name w:val="heading 2"/>
    <w:basedOn w:val="Normln"/>
    <w:link w:val="Nadpis2Char"/>
    <w:uiPriority w:val="9"/>
    <w:qFormat/>
    <w:rsid w:val="009D74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1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1136"/>
  </w:style>
  <w:style w:type="paragraph" w:styleId="Zpat">
    <w:name w:val="footer"/>
    <w:basedOn w:val="Normln"/>
    <w:link w:val="ZpatChar"/>
    <w:uiPriority w:val="99"/>
    <w:unhideWhenUsed/>
    <w:rsid w:val="00901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1136"/>
  </w:style>
  <w:style w:type="paragraph" w:styleId="Textbubliny">
    <w:name w:val="Balloon Text"/>
    <w:basedOn w:val="Normln"/>
    <w:link w:val="TextbublinyChar"/>
    <w:uiPriority w:val="99"/>
    <w:semiHidden/>
    <w:unhideWhenUsed/>
    <w:rsid w:val="00DA5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BC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44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D8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80FAA"/>
    <w:rPr>
      <w:i/>
      <w:iCs/>
    </w:rPr>
  </w:style>
  <w:style w:type="paragraph" w:customStyle="1" w:styleId="big">
    <w:name w:val="big"/>
    <w:basedOn w:val="Normln"/>
    <w:rsid w:val="003C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C6A4B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D748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9D7481"/>
    <w:rPr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D74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D7481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it">
    <w:name w:val="it"/>
    <w:basedOn w:val="Standardnpsmoodstavce"/>
    <w:rsid w:val="009D7481"/>
  </w:style>
  <w:style w:type="character" w:customStyle="1" w:styleId="it-c">
    <w:name w:val="it-c"/>
    <w:basedOn w:val="Standardnpsmoodstavce"/>
    <w:rsid w:val="009D7481"/>
  </w:style>
  <w:style w:type="character" w:customStyle="1" w:styleId="form-submit-text">
    <w:name w:val="form-submit-text"/>
    <w:basedOn w:val="Standardnpsmoodstavce"/>
    <w:rsid w:val="009D7481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D74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D7481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8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7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14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45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01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1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1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6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1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7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74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0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81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0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OSPZV3 ospzv3</dc:creator>
  <cp:lastModifiedBy>PC01</cp:lastModifiedBy>
  <cp:revision>3</cp:revision>
  <cp:lastPrinted>2023-02-15T08:31:00Z</cp:lastPrinted>
  <dcterms:created xsi:type="dcterms:W3CDTF">2023-02-25T11:03:00Z</dcterms:created>
  <dcterms:modified xsi:type="dcterms:W3CDTF">2023-02-25T11:08:00Z</dcterms:modified>
</cp:coreProperties>
</file>